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61" w:rsidRPr="00920D61" w:rsidRDefault="002870EE" w:rsidP="00920D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Муниципальное дошкольное образовательное учреждение «Детский сад № 17»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 xml:space="preserve">спортивного </w:t>
      </w:r>
      <w:r w:rsidRPr="00EC5C83">
        <w:rPr>
          <w:b/>
          <w:bCs/>
          <w:sz w:val="28"/>
          <w:szCs w:val="28"/>
        </w:rPr>
        <w:t>развлечения "Зимняя прогулка на речку".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>Цель:</w:t>
      </w:r>
      <w:r w:rsidRPr="00EC5C83">
        <w:rPr>
          <w:sz w:val="28"/>
          <w:szCs w:val="28"/>
        </w:rPr>
        <w:t> Совершенствовать навыки безопасного поведения.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>Задачи: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1. Формировать представления детей об основных источниках и видах опасности в зимнее время вблизи водоемов.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. Формировать представления о способах безопасного поведения на водоемах зимой.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Закрепить правила безопасного поведения зимой на водоемах.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3. Развивать физические качества: координацию, силу, ловкость, выносливость, выдержку.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4. Формировать осознанную потребность в двигательной активности, развивать устойчивый интерес к нормам и правилам безопасного поведения.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b/>
          <w:bCs/>
          <w:sz w:val="28"/>
          <w:szCs w:val="28"/>
        </w:rPr>
        <w:t>Ход: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 под музыку входят в зал, строятся в колонну, затем в шеренгу.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Воспитатель: - Ребята, какое сейчас время года?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Дети: - Зима.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А какая погода?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Д: - Холодная, часто идет снег, дует холодный ветер.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Молодцы, а сейчас отгадайте загадку: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Текло-текло —</w:t>
      </w:r>
      <w:r w:rsidRPr="00EC5C83">
        <w:rPr>
          <w:sz w:val="28"/>
          <w:szCs w:val="28"/>
        </w:rPr>
        <w:br/>
        <w:t>И легло под стекло. (</w:t>
      </w:r>
      <w:proofErr w:type="gramStart"/>
      <w:r w:rsidRPr="00EC5C83">
        <w:rPr>
          <w:sz w:val="28"/>
          <w:szCs w:val="28"/>
        </w:rPr>
        <w:t>река</w:t>
      </w:r>
      <w:proofErr w:type="gramEnd"/>
      <w:r w:rsidRPr="00EC5C83">
        <w:rPr>
          <w:sz w:val="28"/>
          <w:szCs w:val="28"/>
        </w:rPr>
        <w:t>)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Он появляется тогда,</w:t>
      </w:r>
      <w:r w:rsidRPr="00EC5C83">
        <w:rPr>
          <w:sz w:val="28"/>
          <w:szCs w:val="28"/>
        </w:rPr>
        <w:br/>
        <w:t>Когда замёрзнет пруд, река.</w:t>
      </w:r>
      <w:r w:rsidRPr="00EC5C83">
        <w:rPr>
          <w:sz w:val="28"/>
          <w:szCs w:val="28"/>
        </w:rPr>
        <w:br/>
        <w:t>На нём так трудно удержаться,</w:t>
      </w:r>
      <w:r w:rsidRPr="00EC5C83">
        <w:rPr>
          <w:sz w:val="28"/>
          <w:szCs w:val="28"/>
        </w:rPr>
        <w:br/>
        <w:t>Но любим по нему кататься! (лед)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- Правильно, зимой холодно и реки, озера, пруды покрываются льдом.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Забегает Незнайка: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-Привет, ребята! А что это вы не гуляете? Пойдемте на речку, там уже лед, будем кататься!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Да ты что Незнайка, разве ты не знаешь, как опасен лед?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Н: - Нет, не знаю!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-А вы ребята, знаете?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 рассказывают, чем могут быть опасны прогулки у реки, по льду.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lastRenderedPageBreak/>
        <w:t>В: - Да, очень часто на прогулках дети выходят на лед покататься. И если не соблюдать правила безопасности, может случиться беда: можно провалиться под лед, замерзнуть и заболеть. Правильное поведение на льду поможет вам избежать возможных рисков и предотвратить опасность по отношению к другим людям во время прогулок или вынужденного перехода покрытого льдом водоема. Вам следует помнить и соблюдать правила безопасного поведения на льду (показать картинки):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переходить замерзший водоем в местах, где это запрещено.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выходить на недавно замерший и еще не окрепший лед.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приближаться к прорубям и полыньям на льду.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выходить на лед при плохой освещенности или видимости, особенно в темное время суток.</w:t>
      </w:r>
    </w:p>
    <w:p w:rsidR="00EC5C83" w:rsidRPr="00EC5C83" w:rsidRDefault="00EC5C83" w:rsidP="00EC5C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Не выезжать на автомобиле на лёд вне мест специально организованных переправ.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Ну что, Незнайка, запомнил правила?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Н: - Запомнил, а я и не знал, как опасен лед. А ведь не все ребята знают, как действовать в опасных ситуациях, давайте их научим.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В: - Давайте! Мы с вами сейчас и потренируемся как действовать в опасных и не очень ситуациях. Но для начала сделаем разминку: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Разминка.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Ходьба по залу в прямом направлении, на носочках (идем по льду), на пятках (по земле), легкий бег.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1. Упражнение "Внимание!" - повороты головы в стороны - 5-6 раз в каждую сторону.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"Мельница" - ветер дует вперед (вращение прямыми руками вперед), назад - 6-7 раз в каждую сторону.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3. "Вперед смотри!" - </w:t>
      </w:r>
      <w:proofErr w:type="spellStart"/>
      <w:r w:rsidRPr="00EC5C83">
        <w:rPr>
          <w:sz w:val="28"/>
          <w:szCs w:val="28"/>
        </w:rPr>
        <w:t>и.п</w:t>
      </w:r>
      <w:proofErr w:type="spellEnd"/>
      <w:r w:rsidRPr="00EC5C83">
        <w:rPr>
          <w:sz w:val="28"/>
          <w:szCs w:val="28"/>
        </w:rPr>
        <w:t>. Ноги на ширине плеч, руки на пояс. Наклоны вперед, голову не опускать, смотреть вперед - 7-8 раз.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4. "Насос" - руки в стороны, приседания, присесть - вдох, встать - выдох - 6-7 раз.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lastRenderedPageBreak/>
        <w:t xml:space="preserve">5. "Гребцы" - </w:t>
      </w:r>
      <w:proofErr w:type="spellStart"/>
      <w:r w:rsidRPr="00EC5C83">
        <w:rPr>
          <w:sz w:val="28"/>
          <w:szCs w:val="28"/>
        </w:rPr>
        <w:t>и.п</w:t>
      </w:r>
      <w:proofErr w:type="spellEnd"/>
      <w:r w:rsidRPr="00EC5C83">
        <w:rPr>
          <w:sz w:val="28"/>
          <w:szCs w:val="28"/>
        </w:rPr>
        <w:t>. сесть напротив друг друга, взявшись за руки, тянуть соседа на себя - 7-8 наклонов.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6. Прыжки на месте - руки на пояс - 10-12 раз.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7. Дыхательное упражнение "Шарик лопнул"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Надувала кошка шар,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А котенок ей мешал: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Подошел и лапкой – топ!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 xml:space="preserve">А у кошки шарик – </w:t>
      </w:r>
      <w:proofErr w:type="spellStart"/>
      <w:r w:rsidRPr="00EC5C83">
        <w:rPr>
          <w:sz w:val="28"/>
          <w:szCs w:val="28"/>
        </w:rPr>
        <w:t>лоп</w:t>
      </w:r>
      <w:proofErr w:type="spellEnd"/>
      <w:r w:rsidRPr="00EC5C83">
        <w:rPr>
          <w:sz w:val="28"/>
          <w:szCs w:val="28"/>
        </w:rPr>
        <w:t>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Ш-ш-ш…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 кладут руку на живот и делаю через нос вдох, стараясь не поднимать плечи. Животик должен стать круглым, как шар. После небольшой задержки дыхания происходит продолжительный выдох с произнесением звука «</w:t>
      </w:r>
      <w:proofErr w:type="spellStart"/>
      <w:r w:rsidRPr="00EC5C83">
        <w:rPr>
          <w:sz w:val="28"/>
          <w:szCs w:val="28"/>
        </w:rPr>
        <w:t>ш</w:t>
      </w:r>
      <w:proofErr w:type="gramStart"/>
      <w:r w:rsidRPr="00EC5C83">
        <w:rPr>
          <w:sz w:val="28"/>
          <w:szCs w:val="28"/>
        </w:rPr>
        <w:t>».Дети</w:t>
      </w:r>
      <w:proofErr w:type="spellEnd"/>
      <w:proofErr w:type="gramEnd"/>
      <w:r w:rsidRPr="00EC5C83">
        <w:rPr>
          <w:sz w:val="28"/>
          <w:szCs w:val="28"/>
        </w:rPr>
        <w:t xml:space="preserve"> должны стараться, чтобы воздух выходил равномерно.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Разминку закончили, а теперь - эстафета!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По тонкому льду ходить нельзя, а по мостику можно!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1. "По мостику": по скамейке пройти, сойти, взять мешочек, попасть в обруч.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Если кто-то провалился под лед, надо ему помочь, но подходить нельзя: нужно подползти.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2. "По тонкому льду": ползание по скамейке на животе, подтягиваясь на руках.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Переправа, переправа, берег левый, берег правый! А поможет нам подставка!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3. "Переправа": ребенок держит 2 круга достаточного диаметра, что бы на него можно было встать, на один встает, другой перекладывает и переходит на него.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На пути полыньи, пробеги, не наступи!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4. "Обеги полынью": бег между обручами до кубика, обратно по прямой.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Если ты попал в беду, мы спешим на помощь!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5. "Помоги тонущему" - перетягивание каната.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Молодцы, ребята! Теперь вы знаете как опасен может быть лед и что нужно делать если вы попали в беду! А ты, Незнайка, запомнил?</w:t>
      </w:r>
    </w:p>
    <w:p w:rsidR="00EC5C83" w:rsidRP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Н: - Да, конечно! Ну, а с мороза нет ничего лучше горячего чая, и после тренировки, я хочу угостить детей чаем с конфетами!</w:t>
      </w:r>
    </w:p>
    <w:p w:rsidR="00EC5C83" w:rsidRDefault="00EC5C83" w:rsidP="00EC5C8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5C83">
        <w:rPr>
          <w:sz w:val="28"/>
          <w:szCs w:val="28"/>
        </w:rPr>
        <w:t>Дети строятся и под музыку выходит из зала пить чай с Незнайкой.</w:t>
      </w:r>
    </w:p>
    <w:p w:rsidR="008418DD" w:rsidRPr="00EC5C83" w:rsidRDefault="00920D61" w:rsidP="002870EE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Источник:Интернет</w:t>
      </w:r>
      <w:bookmarkStart w:id="0" w:name="_GoBack"/>
      <w:bookmarkEnd w:id="0"/>
      <w:proofErr w:type="spellEnd"/>
      <w:proofErr w:type="gramEnd"/>
    </w:p>
    <w:sectPr w:rsidR="008418DD" w:rsidRPr="00E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340D5"/>
    <w:multiLevelType w:val="multilevel"/>
    <w:tmpl w:val="EF3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2"/>
    <w:rsid w:val="000828A2"/>
    <w:rsid w:val="002870EE"/>
    <w:rsid w:val="008418DD"/>
    <w:rsid w:val="00920D61"/>
    <w:rsid w:val="00E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F333-4792-4AAA-8085-170A478B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3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Davidova</cp:lastModifiedBy>
  <cp:revision>5</cp:revision>
  <dcterms:created xsi:type="dcterms:W3CDTF">2020-11-18T08:32:00Z</dcterms:created>
  <dcterms:modified xsi:type="dcterms:W3CDTF">2020-12-03T20:36:00Z</dcterms:modified>
</cp:coreProperties>
</file>