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8A" w:rsidRPr="00104C34" w:rsidRDefault="008F3D2D" w:rsidP="00EC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tbl>
      <w:tblPr>
        <w:tblStyle w:val="a4"/>
        <w:tblpPr w:leftFromText="180" w:rightFromText="180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08A" w:rsidTr="00EC408A">
        <w:trPr>
          <w:trHeight w:val="4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408A" w:rsidRDefault="00EC408A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МДОУ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DF3C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DF3C72">
              <w:rPr>
                <w:rFonts w:ascii="Times New Roman" w:hAnsi="Times New Roman" w:cs="Times New Roman"/>
                <w:sz w:val="24"/>
                <w:szCs w:val="24"/>
              </w:rPr>
              <w:t>Алешиной Вере Петровна</w:t>
            </w:r>
            <w:bookmarkStart w:id="0" w:name="_GoBack"/>
            <w:bookmarkEnd w:id="0"/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(го) по адресу: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                                                                                                                                  (телефон)</w:t>
            </w:r>
          </w:p>
          <w:p w:rsidR="00EC408A" w:rsidRDefault="00EC408A"/>
        </w:tc>
      </w:tr>
    </w:tbl>
    <w:p w:rsidR="00FA6B04" w:rsidRPr="00EC408A" w:rsidRDefault="00FA6B04" w:rsidP="00EC4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ЗАЯВЛЕНИЕ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8A" w:rsidRPr="008F3D2D" w:rsidRDefault="00FA6B04" w:rsidP="00EC40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разрешить приводить и забирать моего ребенка_________________________________________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C408A"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EC408A" w:rsidRPr="008F3D2D">
        <w:rPr>
          <w:rFonts w:ascii="Times New Roman" w:eastAsia="Times New Roman" w:hAnsi="Times New Roman" w:cs="Times New Roman"/>
          <w:szCs w:val="20"/>
          <w:lang w:eastAsia="ru-RU"/>
        </w:rPr>
        <w:t>(фамилия имя ребенка)</w:t>
      </w: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 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_года рождения</w:t>
      </w:r>
    </w:p>
    <w:p w:rsidR="00EC408A" w:rsidRPr="008F3D2D" w:rsidRDefault="00FA6B04" w:rsidP="00E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посещающего</w:t>
      </w:r>
      <w:proofErr w:type="gram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щую</w:t>
      </w:r>
      <w:proofErr w:type="spell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группу  </w:t>
      </w:r>
    </w:p>
    <w:p w:rsidR="00EC408A" w:rsidRDefault="00EC408A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лицам:</w:t>
      </w:r>
    </w:p>
    <w:p w:rsidR="00FA6B04" w:rsidRPr="00104C34" w:rsidRDefault="00FA6B04" w:rsidP="00EC40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6B04" w:rsidRPr="00EC408A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8F3D2D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паспортов доверенных лиц предоставлены.</w:t>
      </w:r>
    </w:p>
    <w:p w:rsidR="00FA6B04" w:rsidRPr="00104C3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 » ___________ 20____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         _____________________  </w:t>
      </w:r>
    </w:p>
    <w:p w:rsidR="00FA6B04" w:rsidRPr="00FA6B04" w:rsidRDefault="00FA6B04" w:rsidP="00FA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    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ФИО</w:t>
      </w:r>
    </w:p>
    <w:p w:rsidR="005B74E9" w:rsidRDefault="005B74E9" w:rsidP="00FA6B04">
      <w:pPr>
        <w:spacing w:after="0"/>
      </w:pPr>
    </w:p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04"/>
    <w:rsid w:val="005B74E9"/>
    <w:rsid w:val="00885832"/>
    <w:rsid w:val="008F3D2D"/>
    <w:rsid w:val="00C52582"/>
    <w:rsid w:val="00DF3C72"/>
    <w:rsid w:val="00EC408A"/>
    <w:rsid w:val="00FA6B04"/>
    <w:rsid w:val="00FB4360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964F-F4F6-4674-8C57-26BD9A10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Company>WareZ Provider 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Ирина</cp:lastModifiedBy>
  <cp:revision>6</cp:revision>
  <dcterms:created xsi:type="dcterms:W3CDTF">2012-08-29T16:22:00Z</dcterms:created>
  <dcterms:modified xsi:type="dcterms:W3CDTF">2023-01-02T20:10:00Z</dcterms:modified>
</cp:coreProperties>
</file>