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10ADE" w:rsidRPr="00A5777D" w:rsidRDefault="00A74346" w:rsidP="00A74346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A5777D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Формы организации </w:t>
      </w:r>
    </w:p>
    <w:p w:rsidR="00A74346" w:rsidRPr="00A5777D" w:rsidRDefault="00A74346" w:rsidP="00A74346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A5777D">
        <w:rPr>
          <w:rFonts w:ascii="Times New Roman" w:hAnsi="Times New Roman" w:cs="Times New Roman"/>
          <w:b/>
          <w:i/>
          <w:color w:val="FF0000"/>
          <w:sz w:val="44"/>
          <w:szCs w:val="44"/>
        </w:rPr>
        <w:t>музыкальной деятельности в семье</w:t>
      </w:r>
    </w:p>
    <w:p w:rsidR="00A74346" w:rsidRPr="00A74346" w:rsidRDefault="00A74346" w:rsidP="00A74346">
      <w:pPr>
        <w:pStyle w:val="a4"/>
        <w:ind w:left="0" w:firstLine="0"/>
        <w:jc w:val="center"/>
        <w:rPr>
          <w:b/>
          <w:i/>
          <w:color w:val="FF0000"/>
          <w:sz w:val="44"/>
          <w:szCs w:val="44"/>
        </w:rPr>
      </w:pPr>
    </w:p>
    <w:p w:rsidR="00732E41" w:rsidRPr="00A5777D" w:rsidRDefault="00732E41" w:rsidP="00756719">
      <w:pPr>
        <w:shd w:val="clear" w:color="auto" w:fill="F2DBDB" w:themeFill="accent2" w:themeFillTint="33"/>
        <w:spacing w:line="216" w:lineRule="atLeast"/>
        <w:ind w:left="0" w:firstLine="0"/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</w:pP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Музыка в семье может ис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пользоваться как в виде занятий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с дет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ь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ми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, 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так и в более свободных формах 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как развлечение, самосто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я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тельное </w:t>
      </w:r>
      <w:proofErr w:type="spellStart"/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музицирование</w:t>
      </w:r>
      <w:proofErr w:type="spellEnd"/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детей. 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на может звучать и фоном для другой деятельности. В занятиях с детьми роль родителей акти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в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на</w:t>
      </w:r>
      <w:r w:rsidR="00A83B12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.  Э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то совместное слушание музыки, совместное музицирование (пение, игра на музыкальных инструментах, музыкально - </w:t>
      </w:r>
      <w:proofErr w:type="gramStart"/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ритмич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е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ские движения</w:t>
      </w:r>
      <w:proofErr w:type="gramEnd"/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,</w:t>
      </w:r>
      <w:r w:rsidR="00B7562F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игры с музыкой</w:t>
      </w:r>
      <w:r w:rsidR="00A83B12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)</w:t>
      </w:r>
      <w:r w:rsidR="00B7562F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.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shd w:val="clear" w:color="auto" w:fill="F2DBDB" w:themeFill="accent2" w:themeFillTint="33"/>
          <w:lang w:eastAsia="ru-RU"/>
        </w:rPr>
        <w:br/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К менее активным формам руководства взрослого относятся сл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у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шание 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музыкальных сказок, музыки к мультфильмам, самосто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я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тельное музицирование детей. Ребенок должен чувствовать, что ему всегда окажут поддержку, уделят внимание. 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br/>
        <w:t>Более свободная форма музыкальной деятельности - слушание м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у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зыки одновременно с другой деятельностью (тихими играми, рис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ванием). Восприятие музыки в таком случае может быть фра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г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ментарным. Музыка 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может звуча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т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ь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 xml:space="preserve"> фоном </w:t>
      </w:r>
      <w:r w:rsidR="00510ADE"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и на других занятиях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. Но такое восприятие, свободное, не сопровождающееся беседой, п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лезно для развития и обогащения музыкальных впечатлений дошк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льников, накопления слухового опыта. Рекомендуется использ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о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вать такое слушание музыки и с маленькими детьми, чтобы они прив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ы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t>кали к интонациям различной по стилям музыки. </w:t>
      </w:r>
      <w:r w:rsidRPr="00A5777D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0"/>
          <w:kern w:val="0"/>
          <w:sz w:val="32"/>
          <w:szCs w:val="32"/>
          <w:lang w:eastAsia="ru-RU"/>
        </w:rPr>
        <w:br/>
      </w:r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Таким образом, семейное музыкальное воспитание очень важно для разностороннего</w:t>
      </w:r>
      <w:r w:rsidR="00EF0F5F"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 xml:space="preserve"> </w:t>
      </w:r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ра</w:t>
      </w:r>
      <w:r w:rsidR="00EF0F5F"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звития детей. И родители должны</w:t>
      </w:r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 xml:space="preserve"> </w:t>
      </w:r>
      <w:proofErr w:type="gramStart"/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стр</w:t>
      </w:r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е</w:t>
      </w:r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миться наиболее полно использовать</w:t>
      </w:r>
      <w:proofErr w:type="gramEnd"/>
      <w:r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 xml:space="preserve"> его возможности</w:t>
      </w:r>
      <w:r w:rsidR="00505E49" w:rsidRPr="00A5777D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!</w:t>
      </w:r>
    </w:p>
    <w:p w:rsidR="00510ADE" w:rsidRPr="00A5777D" w:rsidRDefault="00510ADE" w:rsidP="00756719">
      <w:pPr>
        <w:shd w:val="clear" w:color="auto" w:fill="F2DBDB" w:themeFill="accent2" w:themeFillTint="33"/>
        <w:spacing w:line="216" w:lineRule="atLeast"/>
        <w:ind w:left="0" w:firstLine="0"/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</w:pPr>
      <w:r w:rsidRPr="00A5777D">
        <w:rPr>
          <w:rFonts w:ascii="Times New Roman" w:eastAsia="Times New Roman" w:hAnsi="Times New Roman" w:cs="Times New Roman"/>
          <w:b/>
          <w:bCs/>
          <w:i/>
          <w:noProof/>
          <w:color w:val="FF0000"/>
          <w:spacing w:val="0"/>
          <w:kern w:val="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3074670</wp:posOffset>
            </wp:positionH>
            <wp:positionV relativeFrom="margin">
              <wp:posOffset>6581775</wp:posOffset>
            </wp:positionV>
            <wp:extent cx="1897380" cy="2854960"/>
            <wp:effectExtent l="0" t="0" r="7620" b="0"/>
            <wp:wrapSquare wrapText="bothSides"/>
            <wp:docPr id="5" name="Рисунок 4" descr="медвед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едь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ADE" w:rsidRPr="00510ADE" w:rsidRDefault="00510ADE" w:rsidP="00756719">
      <w:pPr>
        <w:shd w:val="clear" w:color="auto" w:fill="F2DBDB" w:themeFill="accent2" w:themeFillTint="33"/>
        <w:spacing w:line="216" w:lineRule="atLeast"/>
        <w:ind w:left="0" w:firstLine="0"/>
        <w:rPr>
          <w:rFonts w:ascii="Times New Roman" w:eastAsia="Times New Roman" w:hAnsi="Times New Roman" w:cs="Times New Roman"/>
          <w:b/>
          <w:bCs/>
          <w:color w:val="1F497D" w:themeColor="text2"/>
          <w:spacing w:val="0"/>
          <w:kern w:val="0"/>
          <w:sz w:val="32"/>
          <w:szCs w:val="32"/>
          <w:shd w:val="clear" w:color="auto" w:fill="FFFF00"/>
          <w:lang w:eastAsia="ru-RU"/>
        </w:rPr>
      </w:pPr>
    </w:p>
    <w:p w:rsidR="005330B1" w:rsidRPr="00510ADE" w:rsidRDefault="00510ADE" w:rsidP="00756719">
      <w:pPr>
        <w:shd w:val="clear" w:color="auto" w:fill="F2DBDB" w:themeFill="accent2" w:themeFillTint="33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1242060</wp:posOffset>
            </wp:positionH>
            <wp:positionV relativeFrom="margin">
              <wp:posOffset>7402830</wp:posOffset>
            </wp:positionV>
            <wp:extent cx="1299210" cy="1943100"/>
            <wp:effectExtent l="19050" t="0" r="0" b="0"/>
            <wp:wrapSquare wrapText="bothSides"/>
            <wp:docPr id="6" name="Рисунок 5" descr="золу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ушка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0B1" w:rsidRPr="00510ADE" w:rsidSect="00A74346">
      <w:pgSz w:w="11906" w:h="16838"/>
      <w:pgMar w:top="1134" w:right="851" w:bottom="1134" w:left="1134" w:header="709" w:footer="709" w:gutter="0"/>
      <w:pgBorders w:display="firstPage"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6C" w:rsidRDefault="00FC0D6C" w:rsidP="003C3F4F">
      <w:pPr>
        <w:spacing w:line="240" w:lineRule="auto"/>
      </w:pPr>
      <w:r>
        <w:separator/>
      </w:r>
    </w:p>
  </w:endnote>
  <w:endnote w:type="continuationSeparator" w:id="1">
    <w:p w:rsidR="00FC0D6C" w:rsidRDefault="00FC0D6C" w:rsidP="003C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6C" w:rsidRDefault="00FC0D6C" w:rsidP="003C3F4F">
      <w:pPr>
        <w:spacing w:line="240" w:lineRule="auto"/>
      </w:pPr>
      <w:r>
        <w:separator/>
      </w:r>
    </w:p>
  </w:footnote>
  <w:footnote w:type="continuationSeparator" w:id="1">
    <w:p w:rsidR="00FC0D6C" w:rsidRDefault="00FC0D6C" w:rsidP="003C3F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225"/>
  <w:characterSpacingControl w:val="doNotCompress"/>
  <w:hdrShapeDefaults>
    <o:shapedefaults v:ext="edit" spidmax="38913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/>
  <w:rsids>
    <w:rsidRoot w:val="00732E41"/>
    <w:rsid w:val="00087CA3"/>
    <w:rsid w:val="000F312E"/>
    <w:rsid w:val="00111954"/>
    <w:rsid w:val="00157F2E"/>
    <w:rsid w:val="002922D0"/>
    <w:rsid w:val="003721D4"/>
    <w:rsid w:val="00372D87"/>
    <w:rsid w:val="003C3F4F"/>
    <w:rsid w:val="003C6920"/>
    <w:rsid w:val="00413DD0"/>
    <w:rsid w:val="0042686A"/>
    <w:rsid w:val="00450305"/>
    <w:rsid w:val="004C5565"/>
    <w:rsid w:val="00505E49"/>
    <w:rsid w:val="00507F83"/>
    <w:rsid w:val="00510ADE"/>
    <w:rsid w:val="00515288"/>
    <w:rsid w:val="00531678"/>
    <w:rsid w:val="005330B1"/>
    <w:rsid w:val="00587904"/>
    <w:rsid w:val="005F0E75"/>
    <w:rsid w:val="0070192B"/>
    <w:rsid w:val="007051EF"/>
    <w:rsid w:val="00732E41"/>
    <w:rsid w:val="0074240C"/>
    <w:rsid w:val="00756719"/>
    <w:rsid w:val="007C2969"/>
    <w:rsid w:val="008560F1"/>
    <w:rsid w:val="008860A5"/>
    <w:rsid w:val="00A53F61"/>
    <w:rsid w:val="00A5777D"/>
    <w:rsid w:val="00A74346"/>
    <w:rsid w:val="00A83B12"/>
    <w:rsid w:val="00A914BD"/>
    <w:rsid w:val="00B208E4"/>
    <w:rsid w:val="00B54C5C"/>
    <w:rsid w:val="00B7562F"/>
    <w:rsid w:val="00BB0E6A"/>
    <w:rsid w:val="00C61696"/>
    <w:rsid w:val="00D33288"/>
    <w:rsid w:val="00D62009"/>
    <w:rsid w:val="00D73421"/>
    <w:rsid w:val="00D73645"/>
    <w:rsid w:val="00DF072A"/>
    <w:rsid w:val="00EE5930"/>
    <w:rsid w:val="00EF0F5F"/>
    <w:rsid w:val="00F579D1"/>
    <w:rsid w:val="00FC0D6C"/>
    <w:rsid w:val="00F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spacing w:line="360" w:lineRule="auto"/>
        <w:ind w:left="62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apple-converted-space">
    <w:name w:val="apple-converted-space"/>
    <w:basedOn w:val="a0"/>
    <w:rsid w:val="00732E41"/>
  </w:style>
  <w:style w:type="paragraph" w:styleId="a4">
    <w:name w:val="header"/>
    <w:basedOn w:val="a"/>
    <w:link w:val="a5"/>
    <w:uiPriority w:val="99"/>
    <w:unhideWhenUsed/>
    <w:rsid w:val="003C3F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4F"/>
  </w:style>
  <w:style w:type="paragraph" w:styleId="a6">
    <w:name w:val="footer"/>
    <w:basedOn w:val="a"/>
    <w:link w:val="a7"/>
    <w:uiPriority w:val="99"/>
    <w:semiHidden/>
    <w:unhideWhenUsed/>
    <w:rsid w:val="003C3F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F4F"/>
  </w:style>
  <w:style w:type="paragraph" w:styleId="a8">
    <w:name w:val="Balloon Text"/>
    <w:basedOn w:val="a"/>
    <w:link w:val="a9"/>
    <w:uiPriority w:val="99"/>
    <w:semiHidden/>
    <w:unhideWhenUsed/>
    <w:rsid w:val="003C3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209D-8937-438B-8BB2-A131851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22</cp:revision>
  <dcterms:created xsi:type="dcterms:W3CDTF">2013-12-28T13:09:00Z</dcterms:created>
  <dcterms:modified xsi:type="dcterms:W3CDTF">2015-11-16T10:31:00Z</dcterms:modified>
</cp:coreProperties>
</file>