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3" w:rsidRPr="00D900EE" w:rsidRDefault="00597C58" w:rsidP="00597C58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36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36"/>
          <w:lang w:eastAsia="ru-RU"/>
        </w:rPr>
        <w:t xml:space="preserve">Конспект </w:t>
      </w:r>
      <w:r w:rsidR="00995753"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36"/>
          <w:lang w:eastAsia="ru-RU"/>
        </w:rPr>
        <w:t>НОД</w:t>
      </w:r>
    </w:p>
    <w:p w:rsidR="00597C58" w:rsidRPr="00D900EE" w:rsidRDefault="00597C58" w:rsidP="00597C58">
      <w:pPr>
        <w:ind w:left="0" w:firstLine="0"/>
        <w:jc w:val="center"/>
        <w:rPr>
          <w:rFonts w:ascii="Calibri" w:eastAsia="Times New Roman" w:hAnsi="Calibri" w:cs="Times New Roman"/>
          <w:color w:val="002060"/>
          <w:spacing w:val="0"/>
          <w:kern w:val="0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36"/>
          <w:lang w:eastAsia="ru-RU"/>
        </w:rPr>
        <w:t>во второй младшей группе</w:t>
      </w:r>
    </w:p>
    <w:p w:rsidR="00597C58" w:rsidRPr="00D900EE" w:rsidRDefault="00597C58" w:rsidP="00597C58">
      <w:pPr>
        <w:ind w:left="0" w:firstLine="0"/>
        <w:jc w:val="center"/>
        <w:rPr>
          <w:rFonts w:ascii="Calibri" w:eastAsia="Times New Roman" w:hAnsi="Calibri" w:cs="Times New Roman"/>
          <w:color w:val="002060"/>
          <w:spacing w:val="0"/>
          <w:kern w:val="0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36"/>
          <w:lang w:eastAsia="ru-RU"/>
        </w:rPr>
        <w:t>«</w:t>
      </w:r>
      <w:r w:rsidR="00D900EE"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36"/>
          <w:lang w:eastAsia="ru-RU"/>
        </w:rPr>
        <w:t>Игрушки в гостях у ребят</w:t>
      </w: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36"/>
          <w:lang w:eastAsia="ru-RU"/>
        </w:rPr>
        <w:t>».</w:t>
      </w:r>
    </w:p>
    <w:p w:rsidR="004665C1" w:rsidRPr="00D900EE" w:rsidRDefault="004665C1" w:rsidP="00B96662">
      <w:pPr>
        <w:ind w:left="0" w:firstLine="0"/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4"/>
          <w:szCs w:val="24"/>
          <w:lang w:eastAsia="ru-RU"/>
        </w:rPr>
      </w:pPr>
    </w:p>
    <w:p w:rsidR="00597C58" w:rsidRPr="00D900EE" w:rsidRDefault="00597C58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>Программное содержание</w:t>
      </w:r>
    </w:p>
    <w:p w:rsidR="00597C58" w:rsidRPr="00D900EE" w:rsidRDefault="00597C58" w:rsidP="00D12CA4">
      <w:pPr>
        <w:numPr>
          <w:ilvl w:val="0"/>
          <w:numId w:val="1"/>
        </w:numPr>
        <w:rPr>
          <w:rFonts w:ascii="Calibri" w:eastAsia="Times New Roman" w:hAnsi="Calibri" w:cs="Arial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Обучающие задачи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:</w:t>
      </w:r>
    </w:p>
    <w:p w:rsidR="00597C58" w:rsidRPr="00D900EE" w:rsidRDefault="00AE3148" w:rsidP="00D12CA4">
      <w:pPr>
        <w:numPr>
          <w:ilvl w:val="0"/>
          <w:numId w:val="2"/>
        </w:numPr>
        <w:ind w:left="1440"/>
        <w:rPr>
          <w:rFonts w:ascii="Calibri" w:eastAsia="Times New Roman" w:hAnsi="Calibri" w:cs="Arial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Р</w:t>
      </w:r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азличать тембры музыкальных инструментов</w:t>
      </w:r>
      <w:r w:rsidR="00287512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.</w:t>
      </w:r>
    </w:p>
    <w:p w:rsidR="00597C58" w:rsidRPr="00D900EE" w:rsidRDefault="00AE3148" w:rsidP="00D12CA4">
      <w:pPr>
        <w:numPr>
          <w:ilvl w:val="0"/>
          <w:numId w:val="2"/>
        </w:numPr>
        <w:ind w:left="1440"/>
        <w:rPr>
          <w:rFonts w:ascii="Calibri" w:eastAsia="Times New Roman" w:hAnsi="Calibri" w:cs="Arial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Р</w:t>
      </w:r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азличать </w:t>
      </w:r>
      <w:hyperlink r:id="rId5" w:history="1">
        <w:r w:rsidR="00597C58" w:rsidRPr="00D900EE">
          <w:rPr>
            <w:rFonts w:ascii="Times New Roman" w:eastAsia="Times New Roman" w:hAnsi="Times New Roman" w:cs="Times New Roman"/>
            <w:color w:val="002060"/>
            <w:spacing w:val="0"/>
            <w:kern w:val="0"/>
            <w:sz w:val="28"/>
            <w:szCs w:val="28"/>
            <w:lang w:eastAsia="ru-RU"/>
          </w:rPr>
          <w:t>характер</w:t>
        </w:r>
      </w:hyperlink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 музыкального произведения, выполнять соответствующие движения</w:t>
      </w:r>
      <w:r w:rsidR="00287512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.</w:t>
      </w:r>
    </w:p>
    <w:p w:rsidR="00597C58" w:rsidRPr="00D900EE" w:rsidRDefault="00AE3148" w:rsidP="00D12CA4">
      <w:pPr>
        <w:numPr>
          <w:ilvl w:val="0"/>
          <w:numId w:val="2"/>
        </w:numPr>
        <w:ind w:left="1440"/>
        <w:rPr>
          <w:rFonts w:ascii="Calibri" w:eastAsia="Times New Roman" w:hAnsi="Calibri" w:cs="Arial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Ф</w:t>
      </w:r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ормировать певческие навыки, </w:t>
      </w:r>
      <w:hyperlink r:id="rId6" w:history="1">
        <w:r w:rsidR="00597C58" w:rsidRPr="00D900EE">
          <w:rPr>
            <w:rFonts w:ascii="Times New Roman" w:eastAsia="Times New Roman" w:hAnsi="Times New Roman" w:cs="Times New Roman"/>
            <w:color w:val="002060"/>
            <w:spacing w:val="0"/>
            <w:kern w:val="0"/>
            <w:sz w:val="28"/>
            <w:szCs w:val="28"/>
            <w:lang w:eastAsia="ru-RU"/>
          </w:rPr>
          <w:t>начинать</w:t>
        </w:r>
      </w:hyperlink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  пение после вступления, петь слаженно в ансамбле, четко произносить слова</w:t>
      </w:r>
      <w:r w:rsidR="00287512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.</w:t>
      </w:r>
    </w:p>
    <w:p w:rsidR="00597C58" w:rsidRPr="00D900EE" w:rsidRDefault="00AE3148" w:rsidP="00D12CA4">
      <w:pPr>
        <w:numPr>
          <w:ilvl w:val="0"/>
          <w:numId w:val="2"/>
        </w:numPr>
        <w:ind w:left="1440"/>
        <w:rPr>
          <w:rFonts w:ascii="Calibri" w:eastAsia="Times New Roman" w:hAnsi="Calibri" w:cs="Arial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Ф</w:t>
      </w:r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ормировать навыки </w:t>
      </w:r>
      <w:hyperlink r:id="rId7" w:history="1">
        <w:r w:rsidR="00597C58" w:rsidRPr="00D900EE">
          <w:rPr>
            <w:rFonts w:ascii="Times New Roman" w:eastAsia="Times New Roman" w:hAnsi="Times New Roman" w:cs="Times New Roman"/>
            <w:color w:val="002060"/>
            <w:spacing w:val="0"/>
            <w:kern w:val="0"/>
            <w:sz w:val="28"/>
            <w:szCs w:val="28"/>
            <w:lang w:eastAsia="ru-RU"/>
          </w:rPr>
          <w:t>игры</w:t>
        </w:r>
      </w:hyperlink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  на детских музыкальных инструментах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.</w:t>
      </w:r>
    </w:p>
    <w:p w:rsidR="00597C58" w:rsidRPr="00D900EE" w:rsidRDefault="00597C58" w:rsidP="00D12CA4">
      <w:pPr>
        <w:numPr>
          <w:ilvl w:val="0"/>
          <w:numId w:val="3"/>
        </w:numPr>
        <w:rPr>
          <w:rFonts w:ascii="Calibri" w:eastAsia="Times New Roman" w:hAnsi="Calibri" w:cs="Arial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Развивающие задачи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:</w:t>
      </w:r>
    </w:p>
    <w:p w:rsidR="00597C58" w:rsidRPr="00D900EE" w:rsidRDefault="00D54B0B" w:rsidP="00D12CA4">
      <w:pPr>
        <w:numPr>
          <w:ilvl w:val="0"/>
          <w:numId w:val="4"/>
        </w:numPr>
        <w:ind w:left="1440"/>
        <w:rPr>
          <w:rFonts w:ascii="Calibri" w:eastAsia="Times New Roman" w:hAnsi="Calibri" w:cs="Arial"/>
          <w:color w:val="002060"/>
          <w:spacing w:val="0"/>
          <w:kern w:val="0"/>
          <w:sz w:val="28"/>
          <w:szCs w:val="28"/>
          <w:lang w:eastAsia="ru-RU"/>
        </w:rPr>
      </w:pPr>
      <w:hyperlink r:id="rId8" w:history="1">
        <w:r w:rsidR="00AE3148" w:rsidRPr="00D900EE">
          <w:rPr>
            <w:rFonts w:ascii="Times New Roman" w:eastAsia="Times New Roman" w:hAnsi="Times New Roman" w:cs="Times New Roman"/>
            <w:color w:val="002060"/>
            <w:spacing w:val="0"/>
            <w:kern w:val="0"/>
            <w:sz w:val="28"/>
            <w:szCs w:val="28"/>
            <w:lang w:eastAsia="ru-RU"/>
          </w:rPr>
          <w:t>Р</w:t>
        </w:r>
        <w:r w:rsidR="00597C58" w:rsidRPr="00D900EE">
          <w:rPr>
            <w:rFonts w:ascii="Times New Roman" w:eastAsia="Times New Roman" w:hAnsi="Times New Roman" w:cs="Times New Roman"/>
            <w:color w:val="002060"/>
            <w:spacing w:val="0"/>
            <w:kern w:val="0"/>
            <w:sz w:val="28"/>
            <w:szCs w:val="28"/>
            <w:lang w:eastAsia="ru-RU"/>
          </w:rPr>
          <w:t>азвивать</w:t>
        </w:r>
      </w:hyperlink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  эмоциональную отзывчивость</w:t>
      </w:r>
      <w:r w:rsidR="00287512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.</w:t>
      </w:r>
    </w:p>
    <w:p w:rsidR="00597C58" w:rsidRPr="00D900EE" w:rsidRDefault="00AE3148" w:rsidP="00D12CA4">
      <w:pPr>
        <w:numPr>
          <w:ilvl w:val="0"/>
          <w:numId w:val="4"/>
        </w:numPr>
        <w:ind w:left="1440"/>
        <w:rPr>
          <w:rFonts w:ascii="Calibri" w:eastAsia="Times New Roman" w:hAnsi="Calibri" w:cs="Arial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С</w:t>
      </w:r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енсорные способности и </w:t>
      </w:r>
      <w:proofErr w:type="spellStart"/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звуковысотный</w:t>
      </w:r>
      <w:proofErr w:type="spellEnd"/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 слух</w:t>
      </w:r>
      <w:r w:rsidR="00287512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.</w:t>
      </w:r>
    </w:p>
    <w:p w:rsidR="00597C58" w:rsidRPr="00D900EE" w:rsidRDefault="00AE3148" w:rsidP="00D12CA4">
      <w:pPr>
        <w:numPr>
          <w:ilvl w:val="0"/>
          <w:numId w:val="4"/>
        </w:numPr>
        <w:ind w:left="1440"/>
        <w:rPr>
          <w:rFonts w:ascii="Calibri" w:eastAsia="Times New Roman" w:hAnsi="Calibri" w:cs="Arial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Р</w:t>
      </w:r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азвивать чувство ритма, мелкую моторику рук</w:t>
      </w:r>
      <w:r w:rsidR="00287512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.</w:t>
      </w:r>
    </w:p>
    <w:p w:rsidR="00597C58" w:rsidRPr="00D900EE" w:rsidRDefault="00AE3148" w:rsidP="00D12CA4">
      <w:pPr>
        <w:numPr>
          <w:ilvl w:val="0"/>
          <w:numId w:val="4"/>
        </w:numPr>
        <w:ind w:left="1440"/>
        <w:rPr>
          <w:rFonts w:ascii="Calibri" w:eastAsia="Times New Roman" w:hAnsi="Calibri" w:cs="Arial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Ф</w:t>
      </w:r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ормировать певческий голос и выразительность движений.</w:t>
      </w:r>
    </w:p>
    <w:p w:rsidR="00597C58" w:rsidRPr="00D900EE" w:rsidRDefault="00597C58" w:rsidP="00D12CA4">
      <w:pPr>
        <w:numPr>
          <w:ilvl w:val="0"/>
          <w:numId w:val="5"/>
        </w:numPr>
        <w:rPr>
          <w:rFonts w:ascii="Calibri" w:eastAsia="Times New Roman" w:hAnsi="Calibri" w:cs="Arial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Воспитательные задачи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:</w:t>
      </w:r>
    </w:p>
    <w:p w:rsidR="00597C58" w:rsidRPr="00D900EE" w:rsidRDefault="00AE3148" w:rsidP="00D12CA4">
      <w:pPr>
        <w:numPr>
          <w:ilvl w:val="0"/>
          <w:numId w:val="6"/>
        </w:numPr>
        <w:ind w:left="1440"/>
        <w:rPr>
          <w:rFonts w:ascii="Calibri" w:eastAsia="Times New Roman" w:hAnsi="Calibri" w:cs="Arial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В</w:t>
      </w:r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оспитывать любовь и интерес к музыке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.</w:t>
      </w:r>
    </w:p>
    <w:p w:rsidR="00597C58" w:rsidRPr="00D900EE" w:rsidRDefault="00597C58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>Материал к занятию</w:t>
      </w:r>
    </w:p>
    <w:p w:rsidR="00597C58" w:rsidRPr="00D900EE" w:rsidRDefault="00AE3148" w:rsidP="00D12CA4">
      <w:pPr>
        <w:numPr>
          <w:ilvl w:val="0"/>
          <w:numId w:val="7"/>
        </w:numPr>
        <w:rPr>
          <w:rFonts w:ascii="Calibri" w:eastAsia="Times New Roman" w:hAnsi="Calibri" w:cs="Arial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Ш</w:t>
      </w:r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ирма</w:t>
      </w:r>
      <w:r w:rsidR="00287512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.</w:t>
      </w:r>
    </w:p>
    <w:p w:rsidR="00AE3148" w:rsidRPr="00D900EE" w:rsidRDefault="00A654B6" w:rsidP="00D12CA4">
      <w:pPr>
        <w:numPr>
          <w:ilvl w:val="0"/>
          <w:numId w:val="7"/>
        </w:numPr>
        <w:rPr>
          <w:rFonts w:ascii="Calibri" w:eastAsia="Times New Roman" w:hAnsi="Calibri" w:cs="Arial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 И</w:t>
      </w:r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гру</w:t>
      </w:r>
      <w:r w:rsidR="00AE314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шки: </w:t>
      </w:r>
      <w:r w:rsidR="00995753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п</w:t>
      </w:r>
      <w:r w:rsidR="00B96662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тичка, зайчик, лошадка</w:t>
      </w:r>
      <w:r w:rsidR="00287512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.</w:t>
      </w:r>
      <w:r w:rsidR="00995753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 </w:t>
      </w:r>
    </w:p>
    <w:p w:rsidR="00597C58" w:rsidRPr="00D900EE" w:rsidRDefault="00AE3148" w:rsidP="00D12CA4">
      <w:pPr>
        <w:numPr>
          <w:ilvl w:val="0"/>
          <w:numId w:val="7"/>
        </w:numPr>
        <w:rPr>
          <w:rFonts w:ascii="Calibri" w:eastAsia="Times New Roman" w:hAnsi="Calibri" w:cs="Arial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М</w:t>
      </w:r>
      <w:r w:rsidR="00995753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узыкальные инструменты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: колокольчики, музыкальные молоточки, деревянные палочки</w:t>
      </w:r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.</w:t>
      </w:r>
    </w:p>
    <w:p w:rsidR="00B12D3D" w:rsidRPr="00D900EE" w:rsidRDefault="00B12D3D" w:rsidP="00D12CA4">
      <w:pPr>
        <w:ind w:left="0" w:firstLine="0"/>
        <w:rPr>
          <w:rFonts w:ascii="Times New Roman" w:eastAsia="Times New Roman" w:hAnsi="Times New Roman" w:cs="Times New Roman"/>
          <w:b/>
          <w:color w:val="002060"/>
          <w:spacing w:val="0"/>
          <w:kern w:val="0"/>
          <w:sz w:val="28"/>
          <w:szCs w:val="28"/>
          <w:lang w:eastAsia="ru-RU"/>
        </w:rPr>
      </w:pPr>
      <w:bookmarkStart w:id="0" w:name="h.gjdgxs"/>
      <w:bookmarkEnd w:id="0"/>
    </w:p>
    <w:p w:rsidR="00597C58" w:rsidRPr="00D900EE" w:rsidRDefault="00597C58" w:rsidP="0031163E">
      <w:pPr>
        <w:ind w:left="0" w:firstLine="0"/>
        <w:jc w:val="center"/>
        <w:rPr>
          <w:rFonts w:ascii="Calibri" w:eastAsia="Times New Roman" w:hAnsi="Calibri" w:cs="Times New Roman"/>
          <w:b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color w:val="002060"/>
          <w:spacing w:val="0"/>
          <w:kern w:val="0"/>
          <w:sz w:val="28"/>
          <w:szCs w:val="28"/>
          <w:lang w:eastAsia="ru-RU"/>
        </w:rPr>
        <w:t>ХОД ЗАНЯТИЯ</w:t>
      </w:r>
    </w:p>
    <w:p w:rsidR="00597C58" w:rsidRPr="00D900EE" w:rsidRDefault="00597C58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>Музыкальный руководитель.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 Здравствуйте, ребята! А вы знаете, что значит «Здравствуйте»?</w:t>
      </w:r>
      <w:r w:rsidR="0031163E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 Это слово произошло от слова </w:t>
      </w:r>
      <w:r w:rsidR="00334519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«з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доровье». А что нужно делать, чтобы быть здоровым?</w:t>
      </w:r>
    </w:p>
    <w:p w:rsidR="00597C58" w:rsidRPr="00D900EE" w:rsidRDefault="00597C58" w:rsidP="0031163E">
      <w:pPr>
        <w:ind w:left="0" w:firstLine="0"/>
        <w:jc w:val="center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Дети отвечают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.</w:t>
      </w:r>
    </w:p>
    <w:p w:rsidR="00597C58" w:rsidRPr="00D900EE" w:rsidRDefault="00597C58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>Музыкальный руководитель.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 Давайте и мы с вами, чтобы быть здоровыми, сделаем сейчас небольшую зарядку.</w:t>
      </w:r>
    </w:p>
    <w:p w:rsidR="00B12D3D" w:rsidRPr="00D900EE" w:rsidRDefault="00597C58" w:rsidP="00D12CA4">
      <w:pPr>
        <w:ind w:left="0" w:firstLine="0"/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</w:pPr>
      <w:proofErr w:type="spellStart"/>
      <w:r w:rsidRPr="00D900EE"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0"/>
          <w:kern w:val="0"/>
          <w:sz w:val="28"/>
          <w:szCs w:val="28"/>
          <w:lang w:eastAsia="ru-RU"/>
        </w:rPr>
        <w:t>Валеологическая</w:t>
      </w:r>
      <w:proofErr w:type="spellEnd"/>
      <w:r w:rsidRPr="00D900EE"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0"/>
          <w:kern w:val="0"/>
          <w:sz w:val="28"/>
          <w:szCs w:val="28"/>
          <w:lang w:eastAsia="ru-RU"/>
        </w:rPr>
        <w:t xml:space="preserve"> </w:t>
      </w:r>
      <w:proofErr w:type="spellStart"/>
      <w:r w:rsidRPr="00D900EE"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0"/>
          <w:kern w:val="0"/>
          <w:sz w:val="28"/>
          <w:szCs w:val="28"/>
          <w:lang w:eastAsia="ru-RU"/>
        </w:rPr>
        <w:t>распевка</w:t>
      </w:r>
      <w:proofErr w:type="spellEnd"/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 </w:t>
      </w:r>
      <w:r w:rsidRPr="00D900EE"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0"/>
          <w:kern w:val="0"/>
          <w:sz w:val="28"/>
          <w:szCs w:val="28"/>
          <w:lang w:eastAsia="ru-RU"/>
        </w:rPr>
        <w:t>с оздоровительным массажем "Доброе утро"</w:t>
      </w:r>
    </w:p>
    <w:p w:rsidR="00597C58" w:rsidRPr="00D900EE" w:rsidRDefault="00597C58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 xml:space="preserve">сл. и муз. О </w:t>
      </w:r>
      <w:proofErr w:type="spellStart"/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Арсеневской</w:t>
      </w:r>
      <w:proofErr w:type="spellEnd"/>
      <w:r w:rsid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.</w:t>
      </w:r>
    </w:p>
    <w:p w:rsidR="00287512" w:rsidRDefault="00597C58" w:rsidP="00D12CA4">
      <w:pPr>
        <w:ind w:left="0" w:firstLine="0"/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1. Доброе утро!                      </w:t>
      </w:r>
      <w:r w:rsidR="00287512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Встают в круг, держатся за руки. </w:t>
      </w:r>
    </w:p>
    <w:p w:rsidR="00597C58" w:rsidRPr="00D900EE" w:rsidRDefault="00597C58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Улыбнись скорее!                 </w:t>
      </w:r>
      <w:r w:rsidR="00287512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 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br/>
        <w:t>И сегодня весь день              </w:t>
      </w:r>
      <w:r w:rsidR="00A654B6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"П</w:t>
      </w: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ружинка"</w:t>
      </w:r>
      <w:r w:rsidR="00D900EE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.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br/>
        <w:t>Будет веселее</w:t>
      </w:r>
      <w:r w:rsidRPr="00D900EE">
        <w:rPr>
          <w:rFonts w:ascii="Times New Roman" w:eastAsia="Times New Roman" w:hAnsi="Times New Roman" w:cs="Times New Roman"/>
          <w:i/>
          <w:color w:val="002060"/>
          <w:spacing w:val="0"/>
          <w:kern w:val="0"/>
          <w:sz w:val="28"/>
          <w:szCs w:val="28"/>
          <w:lang w:eastAsia="ru-RU"/>
        </w:rPr>
        <w:t>.                        </w:t>
      </w:r>
      <w:r w:rsidR="00A654B6" w:rsidRPr="00D900EE">
        <w:rPr>
          <w:rFonts w:ascii="Times New Roman" w:eastAsia="Times New Roman" w:hAnsi="Times New Roman" w:cs="Times New Roman"/>
          <w:i/>
          <w:color w:val="002060"/>
          <w:spacing w:val="0"/>
          <w:kern w:val="0"/>
          <w:sz w:val="28"/>
          <w:szCs w:val="28"/>
          <w:lang w:eastAsia="ru-RU"/>
        </w:rPr>
        <w:t>П</w:t>
      </w: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однимают ручки вверх</w:t>
      </w:r>
      <w:r w:rsidR="00D900EE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.</w:t>
      </w:r>
    </w:p>
    <w:p w:rsidR="00287512" w:rsidRDefault="00597C58" w:rsidP="00D12CA4">
      <w:pPr>
        <w:ind w:left="0" w:firstLine="0"/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2. Мы  погладим лобик,         </w:t>
      </w:r>
      <w:r w:rsidR="00A654B6" w:rsidRPr="00D900EE">
        <w:rPr>
          <w:rFonts w:ascii="Times New Roman" w:eastAsia="Times New Roman" w:hAnsi="Times New Roman" w:cs="Times New Roman"/>
          <w:i/>
          <w:color w:val="002060"/>
          <w:spacing w:val="0"/>
          <w:kern w:val="0"/>
          <w:sz w:val="28"/>
          <w:szCs w:val="28"/>
          <w:lang w:eastAsia="ru-RU"/>
        </w:rPr>
        <w:t>В</w:t>
      </w: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ыполняют движения по тексту</w:t>
      </w:r>
      <w:r w:rsidR="00D900EE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.</w:t>
      </w:r>
      <w:r w:rsidR="00AE314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br/>
        <w:t>Носи и щечки,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br/>
        <w:t>Будем мы красивыми,           </w:t>
      </w:r>
      <w:r w:rsidR="00287512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«Пружинка»</w:t>
      </w: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 xml:space="preserve"> </w:t>
      </w:r>
      <w:r w:rsidR="00287512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в</w:t>
      </w: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право и</w:t>
      </w:r>
      <w:r w:rsidR="00287512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 xml:space="preserve"> в</w:t>
      </w: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лево</w:t>
      </w:r>
      <w:r w:rsidR="00287512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.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br/>
        <w:t>Как в саду цветочки!             </w:t>
      </w:r>
      <w:r w:rsidR="00287512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 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br/>
      </w:r>
    </w:p>
    <w:p w:rsidR="00597C58" w:rsidRPr="00D900EE" w:rsidRDefault="0031163E" w:rsidP="00D12CA4">
      <w:pPr>
        <w:ind w:left="0" w:firstLine="0"/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lastRenderedPageBreak/>
        <w:t>3.</w:t>
      </w:r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Разотрем ладошки                 </w:t>
      </w:r>
      <w:r w:rsidR="00A654B6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Д</w:t>
      </w:r>
      <w:r w:rsidR="00597C58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вижения по тексту</w:t>
      </w:r>
      <w:r w:rsidR="00D900EE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.</w:t>
      </w:r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br/>
        <w:t>Сильнее, сильнее!</w:t>
      </w:r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br/>
        <w:t>А теперь похлопаем</w:t>
      </w:r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br/>
        <w:t>Смелее, смелее!</w:t>
      </w:r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br/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4.</w:t>
      </w:r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Ушки мы те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перь потрем</w:t>
      </w:r>
      <w:r w:rsidR="00D900EE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        </w:t>
      </w:r>
      <w:r w:rsidR="00D900EE" w:rsidRPr="00D900EE">
        <w:rPr>
          <w:rFonts w:ascii="Times New Roman" w:eastAsia="Times New Roman" w:hAnsi="Times New Roman" w:cs="Times New Roman"/>
          <w:i/>
          <w:color w:val="002060"/>
          <w:spacing w:val="0"/>
          <w:kern w:val="0"/>
          <w:sz w:val="28"/>
          <w:szCs w:val="28"/>
          <w:lang w:eastAsia="ru-RU"/>
        </w:rPr>
        <w:t>Трут руками мочки ушей.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br/>
        <w:t>И здоровье сбережем,</w:t>
      </w:r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br/>
        <w:t>Улыбнемся снова,                 </w:t>
      </w:r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br/>
        <w:t>Будьте все здоровы!             </w:t>
      </w:r>
      <w:r w:rsidR="00A654B6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Р</w:t>
      </w:r>
      <w:r w:rsidR="00597C58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азводят руки в стороны</w:t>
      </w:r>
    </w:p>
    <w:p w:rsidR="00B96662" w:rsidRPr="00D900EE" w:rsidRDefault="00B96662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</w:p>
    <w:p w:rsidR="00597C58" w:rsidRPr="00D900EE" w:rsidRDefault="00597C58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>Музыкальный руководитель. 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Ребята, сегодня к нам пришли гости</w:t>
      </w:r>
      <w:r w:rsidR="0031163E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 - игрушки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. Чтобы</w:t>
      </w:r>
      <w:r w:rsidR="00287512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 их увидеть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, нужно отгадать загадки</w:t>
      </w:r>
      <w:r w:rsidR="00AE314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.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 </w:t>
      </w: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(Загадки про птичку, зайчика, лошадку).</w:t>
      </w:r>
    </w:p>
    <w:p w:rsidR="00597C58" w:rsidRPr="00D900EE" w:rsidRDefault="00597C58" w:rsidP="00D12CA4">
      <w:pPr>
        <w:ind w:left="0" w:firstLine="0"/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Дети отгадывают загадки, музыкальный руководитель показывает игрушки.</w:t>
      </w:r>
    </w:p>
    <w:p w:rsidR="00B96662" w:rsidRPr="00D900EE" w:rsidRDefault="00B96662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</w:p>
    <w:p w:rsidR="00597C58" w:rsidRPr="00D900EE" w:rsidRDefault="00597C58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>Музыкальный руководитель.</w:t>
      </w:r>
    </w:p>
    <w:p w:rsidR="00597C58" w:rsidRPr="00D900EE" w:rsidRDefault="00AE3148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Покажите, ребятки, как летает </w:t>
      </w:r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птичка?</w:t>
      </w:r>
    </w:p>
    <w:p w:rsidR="00597C58" w:rsidRPr="00D900EE" w:rsidRDefault="00AE3148" w:rsidP="00AE3148">
      <w:pPr>
        <w:ind w:left="0" w:firstLine="0"/>
        <w:jc w:val="center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Cs/>
          <w:color w:val="002060"/>
          <w:spacing w:val="0"/>
          <w:kern w:val="0"/>
          <w:sz w:val="28"/>
          <w:szCs w:val="28"/>
          <w:lang w:eastAsia="ru-RU"/>
        </w:rPr>
        <w:t>Дети</w:t>
      </w:r>
      <w:r w:rsidR="00597C58"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> </w:t>
      </w:r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бега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ют</w:t>
      </w:r>
      <w:r w:rsidR="00597C5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 легко, на носочках.</w:t>
      </w:r>
    </w:p>
    <w:p w:rsidR="00597C58" w:rsidRPr="00D900EE" w:rsidRDefault="00597C58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>Музыкальный руководитель. 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А </w:t>
      </w:r>
      <w:r w:rsidR="00AE314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как прыгает 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зайчик?</w:t>
      </w:r>
    </w:p>
    <w:p w:rsidR="00597C58" w:rsidRPr="00D900EE" w:rsidRDefault="00597C58" w:rsidP="00AE3148">
      <w:pPr>
        <w:ind w:left="0" w:firstLine="0"/>
        <w:jc w:val="center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Cs/>
          <w:color w:val="002060"/>
          <w:spacing w:val="0"/>
          <w:kern w:val="0"/>
          <w:sz w:val="28"/>
          <w:szCs w:val="28"/>
          <w:lang w:eastAsia="ru-RU"/>
        </w:rPr>
        <w:t>Дети</w:t>
      </w: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> </w:t>
      </w:r>
      <w:r w:rsidR="00AE314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п</w:t>
      </w:r>
      <w:r w:rsidR="00965F31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ры</w:t>
      </w:r>
      <w:r w:rsidR="006B1DC0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га</w:t>
      </w:r>
      <w:r w:rsidR="00AE314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ют</w:t>
      </w:r>
      <w:r w:rsidR="006B1DC0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 </w:t>
      </w:r>
      <w:r w:rsidR="00AE314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легко на одном месте.</w:t>
      </w:r>
    </w:p>
    <w:p w:rsidR="00597C58" w:rsidRPr="00D900EE" w:rsidRDefault="00597C58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>Музыкальный руководитель.</w:t>
      </w:r>
      <w:r w:rsidR="006B1DC0"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 xml:space="preserve"> </w:t>
      </w:r>
      <w:r w:rsidR="006B1DC0" w:rsidRPr="00D900EE">
        <w:rPr>
          <w:rFonts w:ascii="Times New Roman" w:eastAsia="Times New Roman" w:hAnsi="Times New Roman" w:cs="Times New Roman"/>
          <w:bCs/>
          <w:color w:val="002060"/>
          <w:spacing w:val="0"/>
          <w:kern w:val="0"/>
          <w:sz w:val="28"/>
          <w:szCs w:val="28"/>
          <w:lang w:eastAsia="ru-RU"/>
        </w:rPr>
        <w:t>А</w:t>
      </w:r>
      <w:r w:rsidR="006B1DC0"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 xml:space="preserve"> </w:t>
      </w:r>
      <w:r w:rsidR="006B1DC0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 </w:t>
      </w:r>
      <w:r w:rsidR="00AE314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как скачет </w:t>
      </w:r>
      <w:r w:rsidR="006B1DC0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л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ошадка?</w:t>
      </w:r>
    </w:p>
    <w:p w:rsidR="00597C58" w:rsidRPr="00D900EE" w:rsidRDefault="00597C58" w:rsidP="00AE3148">
      <w:pPr>
        <w:ind w:left="0" w:firstLine="0"/>
        <w:jc w:val="center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Cs/>
          <w:color w:val="002060"/>
          <w:spacing w:val="0"/>
          <w:kern w:val="0"/>
          <w:sz w:val="28"/>
          <w:szCs w:val="28"/>
          <w:lang w:eastAsia="ru-RU"/>
        </w:rPr>
        <w:t>Дети</w:t>
      </w:r>
      <w:r w:rsidR="00AE3148" w:rsidRPr="00D900EE">
        <w:rPr>
          <w:rFonts w:ascii="Times New Roman" w:eastAsia="Times New Roman" w:hAnsi="Times New Roman" w:cs="Times New Roman"/>
          <w:bCs/>
          <w:color w:val="002060"/>
          <w:spacing w:val="0"/>
          <w:kern w:val="0"/>
          <w:sz w:val="28"/>
          <w:szCs w:val="28"/>
          <w:lang w:eastAsia="ru-RU"/>
        </w:rPr>
        <w:t xml:space="preserve"> скачут </w:t>
      </w:r>
      <w:r w:rsidR="006B1DC0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прям</w:t>
      </w:r>
      <w:r w:rsidR="00AE314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ым</w:t>
      </w:r>
      <w:r w:rsidR="006B1DC0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 галоп</w:t>
      </w:r>
      <w:r w:rsidR="00AE3148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ом</w:t>
      </w:r>
      <w:r w:rsidR="006B1DC0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.</w:t>
      </w:r>
    </w:p>
    <w:p w:rsidR="00597C58" w:rsidRPr="00D900EE" w:rsidRDefault="00597C58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>Музыкальный руководитель.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 А у кажд</w:t>
      </w:r>
      <w:r w:rsidR="00B12D3D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ой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 </w:t>
      </w:r>
      <w:r w:rsidR="00B12D3D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игрушки 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своя музыка, и сейчас я буду</w:t>
      </w:r>
      <w:r w:rsidR="00287512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 играть, а внимательно слушайте</w:t>
      </w:r>
      <w:proofErr w:type="gramStart"/>
      <w:r w:rsidR="00287512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.</w:t>
      </w:r>
      <w:proofErr w:type="gramEnd"/>
      <w:r w:rsidR="00287512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 М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узыка вам подскажет, какое движение нужно выполнить.</w:t>
      </w:r>
    </w:p>
    <w:p w:rsidR="00597C58" w:rsidRPr="00D900EE" w:rsidRDefault="00597C58" w:rsidP="00AE3148">
      <w:pPr>
        <w:ind w:left="0" w:firstLine="0"/>
        <w:jc w:val="center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 xml:space="preserve">Звучит музыка для выполнения легкого бега, </w:t>
      </w:r>
      <w:r w:rsidR="00B96662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прыжков</w:t>
      </w: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, прямого галопа, дети выполняют соответствующие движения.</w:t>
      </w:r>
    </w:p>
    <w:p w:rsidR="00597C58" w:rsidRPr="00D900EE" w:rsidRDefault="00597C58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>Музыкальный руководитель.</w:t>
      </w:r>
    </w:p>
    <w:p w:rsidR="00597C58" w:rsidRPr="00D900EE" w:rsidRDefault="00597C58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Вот как весело</w:t>
      </w:r>
      <w:r w:rsidR="00D900EE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 играли</w:t>
      </w:r>
      <w:r w:rsidR="00B12D3D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,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 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br/>
        <w:t>И немножечко устали. 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br/>
        <w:t>Сядем, отдохнем, 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br/>
      </w:r>
      <w:r w:rsidR="0031163E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Н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а стульчики пройдем.</w:t>
      </w:r>
    </w:p>
    <w:p w:rsidR="00597C58" w:rsidRPr="00D900EE" w:rsidRDefault="00597C58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>Музыкальный руководитель. 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Ребятки</w:t>
      </w:r>
      <w:r w:rsidR="00D12CA4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, у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 кажд</w:t>
      </w:r>
      <w:r w:rsidR="006B1DC0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ой игрушки 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есть свой любимый музыкальный инструмент, а какой вы поймете, когда узнаете этот инструмент по звуку.</w:t>
      </w:r>
    </w:p>
    <w:p w:rsidR="0031163E" w:rsidRPr="00D900EE" w:rsidRDefault="00597C58" w:rsidP="00D12CA4">
      <w:pPr>
        <w:ind w:left="0" w:firstLine="0"/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 xml:space="preserve">Уходит за </w:t>
      </w:r>
      <w:r w:rsidR="00D12CA4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ширму, играет на инструментах: п</w:t>
      </w: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 xml:space="preserve">тичка </w:t>
      </w:r>
      <w:r w:rsidR="00965F31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–</w:t>
      </w:r>
      <w:r w:rsidR="00A654B6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 xml:space="preserve"> </w:t>
      </w:r>
      <w:r w:rsidR="00563F2F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колокольчики</w:t>
      </w:r>
      <w:r w:rsidR="00965F31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 xml:space="preserve">, </w:t>
      </w:r>
    </w:p>
    <w:p w:rsidR="00597C58" w:rsidRPr="00D900EE" w:rsidRDefault="00965F31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зайчик –</w:t>
      </w:r>
      <w:r w:rsidR="0031163E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 xml:space="preserve"> </w:t>
      </w:r>
      <w:r w:rsidR="00563F2F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музыкальный молоточек</w:t>
      </w: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, л</w:t>
      </w:r>
      <w:r w:rsidR="00597C58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ошадка – деревянные</w:t>
      </w:r>
      <w:r w:rsidR="00563F2F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 xml:space="preserve"> палочки</w:t>
      </w:r>
      <w:r w:rsidR="00597C58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.</w:t>
      </w:r>
    </w:p>
    <w:p w:rsidR="00597C58" w:rsidRPr="00D900EE" w:rsidRDefault="00597C58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>Музыкальный руководитель.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 А сейчас мы послушаем музыку, и вы мне расскажете</w:t>
      </w:r>
      <w:r w:rsidR="00563F2F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,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 какое у нее настроение.</w:t>
      </w:r>
    </w:p>
    <w:p w:rsidR="00597C58" w:rsidRPr="00D900EE" w:rsidRDefault="00597C58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Мы тихонечко сидим и готовим ушки, 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br/>
        <w:t>Потому что мы хотим научиться слушать.</w:t>
      </w:r>
    </w:p>
    <w:p w:rsidR="00995753" w:rsidRPr="00D900EE" w:rsidRDefault="00597C58" w:rsidP="0031163E">
      <w:pPr>
        <w:ind w:left="0" w:firstLine="0"/>
        <w:jc w:val="center"/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Музыкальный руководитель исполняет мелодию русской народной песни</w:t>
      </w:r>
    </w:p>
    <w:p w:rsidR="00597C58" w:rsidRPr="00D900EE" w:rsidRDefault="00597C58" w:rsidP="0031163E">
      <w:pPr>
        <w:ind w:left="0" w:firstLine="0"/>
        <w:jc w:val="center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«Ах, вы, сени»</w:t>
      </w:r>
      <w:r w:rsidR="006B1DC0" w:rsidRPr="00D900EE">
        <w:rPr>
          <w:rFonts w:ascii="Times New Roman" w:eastAsia="Times New Roman" w:hAnsi="Times New Roman" w:cs="Times New Roman"/>
          <w:b/>
          <w:i/>
          <w:iCs/>
          <w:color w:val="002060"/>
          <w:spacing w:val="0"/>
          <w:kern w:val="0"/>
          <w:sz w:val="28"/>
          <w:szCs w:val="28"/>
          <w:lang w:eastAsia="ru-RU"/>
        </w:rPr>
        <w:t xml:space="preserve"> (</w:t>
      </w:r>
      <w:r w:rsidR="006B1DC0" w:rsidRPr="00287512">
        <w:rPr>
          <w:rFonts w:ascii="Times New Roman" w:eastAsia="Times New Roman" w:hAnsi="Times New Roman" w:cs="Times New Roman"/>
          <w:b/>
          <w:i/>
          <w:iCs/>
          <w:color w:val="002060"/>
          <w:spacing w:val="0"/>
          <w:kern w:val="0"/>
          <w:sz w:val="28"/>
          <w:szCs w:val="28"/>
          <w:u w:val="single"/>
          <w:lang w:eastAsia="ru-RU"/>
        </w:rPr>
        <w:t>с разной динамикой</w:t>
      </w:r>
      <w:r w:rsidR="006B1DC0" w:rsidRPr="00D900EE">
        <w:rPr>
          <w:rFonts w:ascii="Times New Roman" w:eastAsia="Times New Roman" w:hAnsi="Times New Roman" w:cs="Times New Roman"/>
          <w:b/>
          <w:i/>
          <w:iCs/>
          <w:color w:val="002060"/>
          <w:spacing w:val="0"/>
          <w:kern w:val="0"/>
          <w:sz w:val="28"/>
          <w:szCs w:val="28"/>
          <w:lang w:eastAsia="ru-RU"/>
        </w:rPr>
        <w:t>.)</w:t>
      </w:r>
    </w:p>
    <w:p w:rsidR="00597C58" w:rsidRPr="00D900EE" w:rsidRDefault="00597C58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>Музыкальный руководитель.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 Что под </w:t>
      </w:r>
      <w:r w:rsidR="003D2985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эту музыку 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можно делать?</w:t>
      </w:r>
    </w:p>
    <w:p w:rsidR="00A654B6" w:rsidRPr="00D900EE" w:rsidRDefault="00597C58" w:rsidP="00D12CA4">
      <w:pPr>
        <w:ind w:left="0" w:firstLine="0"/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>Дети.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 Плясать.</w:t>
      </w:r>
    </w:p>
    <w:p w:rsidR="00597C58" w:rsidRPr="00D900EE" w:rsidRDefault="00597C58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lastRenderedPageBreak/>
        <w:t>Музыкальный руководитель.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 Музыка плясовая, веселая, задорная. Ребята, </w:t>
      </w:r>
      <w:r w:rsidR="00995753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всегда ли 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музыка одинаково звучала</w:t>
      </w:r>
      <w:r w:rsidR="00995753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?</w:t>
      </w:r>
    </w:p>
    <w:p w:rsidR="00597C58" w:rsidRPr="00D900EE" w:rsidRDefault="00597C58" w:rsidP="0031163E">
      <w:pPr>
        <w:ind w:left="0" w:firstLine="0"/>
        <w:jc w:val="center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Ответы детей.</w:t>
      </w:r>
    </w:p>
    <w:p w:rsidR="00597C58" w:rsidRPr="00D900EE" w:rsidRDefault="00597C58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>Музыкальный руководитель.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 Правильно, я играла то тихо, то громко. Сейчас мы возьмем музыкальные инструменты, и будем играть так, как звучит музыка</w:t>
      </w:r>
      <w:r w:rsidR="00287512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, а наши игрушки будут внимательно вас слушать.</w:t>
      </w:r>
    </w:p>
    <w:p w:rsidR="00597C58" w:rsidRPr="00D900EE" w:rsidRDefault="00597C58" w:rsidP="00A654B6">
      <w:pPr>
        <w:ind w:left="0" w:firstLine="0"/>
        <w:jc w:val="center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Дети играют на музыкальных инструментах</w:t>
      </w:r>
      <w:r w:rsidR="00A654B6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, которые лежат в карманчиках за стульчиками детей (инструменты: палочки, колокольчики, муз</w:t>
      </w:r>
      <w:proofErr w:type="gramStart"/>
      <w:r w:rsidR="00A654B6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.</w:t>
      </w:r>
      <w:proofErr w:type="gramEnd"/>
      <w:r w:rsidR="00A654B6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 xml:space="preserve"> </w:t>
      </w:r>
      <w:proofErr w:type="gramStart"/>
      <w:r w:rsidR="00A654B6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м</w:t>
      </w:r>
      <w:proofErr w:type="gramEnd"/>
      <w:r w:rsidR="00A654B6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олоточки).</w:t>
      </w:r>
    </w:p>
    <w:p w:rsidR="00597C58" w:rsidRPr="00D900EE" w:rsidRDefault="00597C58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>Музыкальный руководитель.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 Молодцы! А у нас с вами тоже есть музыкал</w:t>
      </w:r>
      <w:r w:rsidR="00995753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ьный инструмент – это наш голос!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 Что мы делаем с помощью голоса?</w:t>
      </w:r>
    </w:p>
    <w:p w:rsidR="00597C58" w:rsidRPr="00D900EE" w:rsidRDefault="00597C58" w:rsidP="00A654B6">
      <w:pPr>
        <w:ind w:left="0" w:firstLine="0"/>
        <w:jc w:val="center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Дети отвечают.</w:t>
      </w:r>
    </w:p>
    <w:p w:rsidR="00597C58" w:rsidRPr="00D900EE" w:rsidRDefault="00597C58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>Музыкальный руководитель.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 </w:t>
      </w:r>
      <w:r w:rsidR="0031163E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Ребятки,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 узнайте, что за песню я сейчас вам сыграю.</w:t>
      </w:r>
    </w:p>
    <w:p w:rsidR="00597C58" w:rsidRPr="00D900EE" w:rsidRDefault="00597C58" w:rsidP="0031163E">
      <w:pPr>
        <w:ind w:left="0" w:firstLine="0"/>
        <w:jc w:val="center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 xml:space="preserve">Дети </w:t>
      </w:r>
      <w:r w:rsidR="0031163E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 xml:space="preserve">определяют название песни </w:t>
      </w: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по вступлению.</w:t>
      </w:r>
    </w:p>
    <w:p w:rsidR="00597C58" w:rsidRPr="00D900EE" w:rsidRDefault="00597C58" w:rsidP="00D12CA4">
      <w:pPr>
        <w:ind w:left="0" w:firstLine="0"/>
        <w:rPr>
          <w:rFonts w:ascii="Calibri" w:eastAsia="Times New Roman" w:hAnsi="Calibri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>Музыкальный руководитель.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 Правильно. Давайте споем </w:t>
      </w:r>
      <w:r w:rsidR="00D900EE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эту песню все вместе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.</w:t>
      </w:r>
    </w:p>
    <w:p w:rsidR="00597C58" w:rsidRPr="00D900EE" w:rsidRDefault="00597C58" w:rsidP="00A654B6">
      <w:pPr>
        <w:ind w:left="0" w:firstLine="0"/>
        <w:jc w:val="center"/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0"/>
          <w:kern w:val="0"/>
          <w:sz w:val="28"/>
          <w:szCs w:val="28"/>
          <w:lang w:eastAsia="ru-RU"/>
        </w:rPr>
        <w:t>Песня «</w:t>
      </w:r>
      <w:r w:rsidR="00563F2F" w:rsidRPr="00D900EE"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0"/>
          <w:kern w:val="0"/>
          <w:sz w:val="28"/>
          <w:szCs w:val="28"/>
          <w:lang w:eastAsia="ru-RU"/>
        </w:rPr>
        <w:t>Солнышко</w:t>
      </w:r>
      <w:r w:rsidRPr="00D900EE"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0"/>
          <w:kern w:val="0"/>
          <w:sz w:val="28"/>
          <w:szCs w:val="28"/>
          <w:lang w:eastAsia="ru-RU"/>
        </w:rPr>
        <w:t>»</w:t>
      </w: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> </w:t>
      </w:r>
      <w:r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муз.</w:t>
      </w:r>
      <w:r w:rsid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 xml:space="preserve"> Т. </w:t>
      </w:r>
      <w:proofErr w:type="spellStart"/>
      <w:r w:rsid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Попатенко</w:t>
      </w:r>
      <w:proofErr w:type="spellEnd"/>
      <w:r w:rsidR="00563F2F" w:rsidRPr="00D900EE">
        <w:rPr>
          <w:rFonts w:ascii="Times New Roman" w:eastAsia="Times New Roman" w:hAnsi="Times New Roman" w:cs="Times New Roman"/>
          <w:i/>
          <w:iCs/>
          <w:color w:val="002060"/>
          <w:spacing w:val="0"/>
          <w:kern w:val="0"/>
          <w:sz w:val="28"/>
          <w:szCs w:val="28"/>
          <w:lang w:eastAsia="ru-RU"/>
        </w:rPr>
        <w:t>.</w:t>
      </w:r>
    </w:p>
    <w:p w:rsidR="00D900EE" w:rsidRPr="00D900EE" w:rsidRDefault="00D900EE" w:rsidP="00A654B6">
      <w:pPr>
        <w:ind w:left="0" w:firstLine="0"/>
        <w:jc w:val="center"/>
        <w:rPr>
          <w:rFonts w:ascii="Calibri" w:eastAsia="Times New Roman" w:hAnsi="Calibri" w:cs="Times New Roman"/>
          <w:b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i/>
          <w:iCs/>
          <w:color w:val="002060"/>
          <w:spacing w:val="0"/>
          <w:kern w:val="0"/>
          <w:sz w:val="28"/>
          <w:szCs w:val="28"/>
          <w:lang w:eastAsia="ru-RU"/>
        </w:rPr>
        <w:t>Далее эту песню дети обыгрывают.</w:t>
      </w:r>
    </w:p>
    <w:p w:rsidR="00D900EE" w:rsidRPr="00D900EE" w:rsidRDefault="00D900EE" w:rsidP="00D12CA4">
      <w:pPr>
        <w:ind w:left="0" w:firstLine="0"/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</w:pPr>
    </w:p>
    <w:p w:rsidR="00995753" w:rsidRPr="00D900EE" w:rsidRDefault="00597C58" w:rsidP="00D12CA4">
      <w:pPr>
        <w:ind w:left="0" w:firstLine="0"/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</w:pPr>
      <w:r w:rsidRPr="00D900EE">
        <w:rPr>
          <w:rFonts w:ascii="Times New Roman" w:eastAsia="Times New Roman" w:hAnsi="Times New Roman" w:cs="Times New Roman"/>
          <w:b/>
          <w:bCs/>
          <w:color w:val="002060"/>
          <w:spacing w:val="0"/>
          <w:kern w:val="0"/>
          <w:sz w:val="28"/>
          <w:szCs w:val="28"/>
          <w:lang w:eastAsia="ru-RU"/>
        </w:rPr>
        <w:t>Музыкальный руководитель.</w:t>
      </w:r>
      <w:r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 Молодцы, ребята! А теперь я приглашаю вас</w:t>
      </w:r>
      <w:r w:rsidR="0031163E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 </w:t>
      </w:r>
      <w:r w:rsidR="00D900EE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для игрушек</w:t>
      </w:r>
      <w:r w:rsidR="0031163E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 xml:space="preserve"> </w:t>
      </w:r>
      <w:r w:rsidR="00D900EE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по</w:t>
      </w:r>
      <w:r w:rsidR="0031163E" w:rsidRPr="00D900EE">
        <w:rPr>
          <w:rFonts w:ascii="Times New Roman" w:eastAsia="Times New Roman" w:hAnsi="Times New Roman" w:cs="Times New Roman"/>
          <w:color w:val="002060"/>
          <w:spacing w:val="0"/>
          <w:kern w:val="0"/>
          <w:sz w:val="28"/>
          <w:szCs w:val="28"/>
          <w:lang w:eastAsia="ru-RU"/>
        </w:rPr>
        <w:t>танцевать.</w:t>
      </w:r>
    </w:p>
    <w:p w:rsidR="007974F8" w:rsidRDefault="007974F8" w:rsidP="00D900EE">
      <w:pPr>
        <w:ind w:left="0" w:firstLine="0"/>
        <w:jc w:val="center"/>
        <w:rPr>
          <w:rFonts w:ascii="Times New Roman" w:eastAsia="Times New Roman" w:hAnsi="Times New Roman" w:cs="Times New Roman"/>
          <w:b/>
          <w:i/>
          <w:color w:val="002060"/>
          <w:spacing w:val="0"/>
          <w:kern w:val="0"/>
          <w:sz w:val="28"/>
          <w:szCs w:val="28"/>
          <w:lang w:eastAsia="ru-RU"/>
        </w:rPr>
      </w:pPr>
    </w:p>
    <w:p w:rsidR="0031163E" w:rsidRPr="007974F8" w:rsidRDefault="00287512" w:rsidP="00D900EE">
      <w:pPr>
        <w:ind w:left="0" w:firstLine="0"/>
        <w:jc w:val="center"/>
        <w:rPr>
          <w:rFonts w:ascii="Calibri" w:eastAsia="Times New Roman" w:hAnsi="Calibri" w:cs="Times New Roman"/>
          <w:b/>
          <w:i/>
          <w:color w:val="002060"/>
          <w:spacing w:val="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pacing w:val="0"/>
          <w:kern w:val="0"/>
          <w:sz w:val="28"/>
          <w:szCs w:val="28"/>
          <w:lang w:eastAsia="ru-RU"/>
        </w:rPr>
        <w:t>«</w:t>
      </w:r>
      <w:r w:rsidR="0031163E" w:rsidRPr="007974F8">
        <w:rPr>
          <w:rFonts w:ascii="Times New Roman" w:eastAsia="Times New Roman" w:hAnsi="Times New Roman" w:cs="Times New Roman"/>
          <w:b/>
          <w:i/>
          <w:color w:val="002060"/>
          <w:spacing w:val="0"/>
          <w:kern w:val="0"/>
          <w:sz w:val="28"/>
          <w:szCs w:val="28"/>
          <w:lang w:eastAsia="ru-RU"/>
        </w:rPr>
        <w:t>Танец</w:t>
      </w:r>
      <w:r>
        <w:rPr>
          <w:rFonts w:ascii="Times New Roman" w:eastAsia="Times New Roman" w:hAnsi="Times New Roman" w:cs="Times New Roman"/>
          <w:b/>
          <w:i/>
          <w:color w:val="002060"/>
          <w:spacing w:val="0"/>
          <w:kern w:val="0"/>
          <w:sz w:val="28"/>
          <w:szCs w:val="28"/>
          <w:lang w:eastAsia="ru-RU"/>
        </w:rPr>
        <w:t xml:space="preserve"> с султанчиками</w:t>
      </w:r>
      <w:r w:rsidR="0031163E" w:rsidRPr="007974F8">
        <w:rPr>
          <w:rFonts w:ascii="Times New Roman" w:eastAsia="Times New Roman" w:hAnsi="Times New Roman" w:cs="Times New Roman"/>
          <w:b/>
          <w:i/>
          <w:color w:val="002060"/>
          <w:spacing w:val="0"/>
          <w:kern w:val="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i/>
          <w:color w:val="002060"/>
          <w:spacing w:val="0"/>
          <w:kern w:val="0"/>
          <w:sz w:val="28"/>
          <w:szCs w:val="28"/>
          <w:lang w:eastAsia="ru-RU"/>
        </w:rPr>
        <w:t xml:space="preserve">украинская народная мелодия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2060"/>
          <w:spacing w:val="0"/>
          <w:kern w:val="0"/>
          <w:sz w:val="28"/>
          <w:szCs w:val="28"/>
          <w:lang w:eastAsia="ru-RU"/>
        </w:rPr>
        <w:t>мелодия</w:t>
      </w:r>
      <w:proofErr w:type="spellEnd"/>
      <w:proofErr w:type="gramEnd"/>
    </w:p>
    <w:p w:rsidR="00995753" w:rsidRPr="007974F8" w:rsidRDefault="00995753" w:rsidP="00D900EE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0"/>
          <w:kern w:val="0"/>
          <w:sz w:val="28"/>
          <w:szCs w:val="28"/>
          <w:lang w:eastAsia="ru-RU"/>
        </w:rPr>
      </w:pPr>
    </w:p>
    <w:sectPr w:rsidR="00995753" w:rsidRPr="007974F8" w:rsidSect="00D9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877"/>
    <w:multiLevelType w:val="multilevel"/>
    <w:tmpl w:val="E1FC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F628F"/>
    <w:multiLevelType w:val="multilevel"/>
    <w:tmpl w:val="9BC0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408A8"/>
    <w:multiLevelType w:val="multilevel"/>
    <w:tmpl w:val="A302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00E55"/>
    <w:multiLevelType w:val="multilevel"/>
    <w:tmpl w:val="04BE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E2EDB"/>
    <w:multiLevelType w:val="multilevel"/>
    <w:tmpl w:val="8A5C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728C8"/>
    <w:multiLevelType w:val="multilevel"/>
    <w:tmpl w:val="873A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17FFE"/>
    <w:multiLevelType w:val="multilevel"/>
    <w:tmpl w:val="04F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C58"/>
    <w:rsid w:val="00110B11"/>
    <w:rsid w:val="00287512"/>
    <w:rsid w:val="002B646F"/>
    <w:rsid w:val="0031163E"/>
    <w:rsid w:val="00334519"/>
    <w:rsid w:val="003D2985"/>
    <w:rsid w:val="004665C1"/>
    <w:rsid w:val="004B1F31"/>
    <w:rsid w:val="004D68DA"/>
    <w:rsid w:val="005330B1"/>
    <w:rsid w:val="00563F2F"/>
    <w:rsid w:val="00597C58"/>
    <w:rsid w:val="006B1DC0"/>
    <w:rsid w:val="0070192B"/>
    <w:rsid w:val="00716A76"/>
    <w:rsid w:val="007974F8"/>
    <w:rsid w:val="008560F1"/>
    <w:rsid w:val="008D3B1D"/>
    <w:rsid w:val="00965F31"/>
    <w:rsid w:val="00995753"/>
    <w:rsid w:val="00A43258"/>
    <w:rsid w:val="00A53756"/>
    <w:rsid w:val="00A53F61"/>
    <w:rsid w:val="00A654B6"/>
    <w:rsid w:val="00AE3148"/>
    <w:rsid w:val="00B12D3D"/>
    <w:rsid w:val="00B54C5C"/>
    <w:rsid w:val="00B96662"/>
    <w:rsid w:val="00C63367"/>
    <w:rsid w:val="00CB1A21"/>
    <w:rsid w:val="00D12CA4"/>
    <w:rsid w:val="00D54B0B"/>
    <w:rsid w:val="00D900EE"/>
    <w:rsid w:val="00DC1449"/>
    <w:rsid w:val="00EE5930"/>
    <w:rsid w:val="00F2176D"/>
    <w:rsid w:val="00FC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  <w:style w:type="paragraph" w:customStyle="1" w:styleId="c1">
    <w:name w:val="c1"/>
    <w:basedOn w:val="a"/>
    <w:rsid w:val="00597C5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597C58"/>
  </w:style>
  <w:style w:type="character" w:customStyle="1" w:styleId="c3">
    <w:name w:val="c3"/>
    <w:basedOn w:val="a0"/>
    <w:rsid w:val="00597C58"/>
  </w:style>
  <w:style w:type="character" w:customStyle="1" w:styleId="c9">
    <w:name w:val="c9"/>
    <w:basedOn w:val="a0"/>
    <w:rsid w:val="00597C58"/>
  </w:style>
  <w:style w:type="character" w:customStyle="1" w:styleId="c6">
    <w:name w:val="c6"/>
    <w:basedOn w:val="a0"/>
    <w:rsid w:val="00597C58"/>
  </w:style>
  <w:style w:type="character" w:customStyle="1" w:styleId="c10">
    <w:name w:val="c10"/>
    <w:basedOn w:val="a0"/>
    <w:rsid w:val="00597C58"/>
  </w:style>
  <w:style w:type="character" w:styleId="a4">
    <w:name w:val="Hyperlink"/>
    <w:basedOn w:val="a0"/>
    <w:uiPriority w:val="99"/>
    <w:semiHidden/>
    <w:unhideWhenUsed/>
    <w:rsid w:val="00597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1486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425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3593-.html" TargetMode="External"/><Relationship Id="rId5" Type="http://schemas.openxmlformats.org/officeDocument/2006/relationships/hyperlink" Target="http://ds82.ru/doshkolnik/1432-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20</cp:revision>
  <dcterms:created xsi:type="dcterms:W3CDTF">2014-07-31T10:25:00Z</dcterms:created>
  <dcterms:modified xsi:type="dcterms:W3CDTF">2016-04-11T13:20:00Z</dcterms:modified>
</cp:coreProperties>
</file>