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4" w:rsidRPr="000921CD" w:rsidRDefault="009133C4" w:rsidP="000510B1">
      <w:pPr>
        <w:spacing w:line="329" w:lineRule="atLeast"/>
        <w:ind w:left="0" w:firstLine="0"/>
        <w:jc w:val="center"/>
        <w:rPr>
          <w:rFonts w:ascii="Arial" w:eastAsia="Times New Roman" w:hAnsi="Arial" w:cs="Arial"/>
          <w:b/>
          <w:bCs/>
          <w:color w:val="auto"/>
          <w:spacing w:val="0"/>
          <w:kern w:val="0"/>
          <w:sz w:val="33"/>
          <w:szCs w:val="33"/>
          <w:lang w:eastAsia="ru-RU"/>
        </w:rPr>
      </w:pPr>
      <w:r w:rsidRPr="000921CD">
        <w:rPr>
          <w:rFonts w:ascii="Arial" w:eastAsia="Times New Roman" w:hAnsi="Arial" w:cs="Arial"/>
          <w:b/>
          <w:bCs/>
          <w:color w:val="auto"/>
          <w:spacing w:val="0"/>
          <w:kern w:val="0"/>
          <w:sz w:val="33"/>
          <w:szCs w:val="33"/>
          <w:lang w:eastAsia="ru-RU"/>
        </w:rPr>
        <w:t xml:space="preserve">Сценарий праздника для детей младшего </w:t>
      </w:r>
      <w:r w:rsidR="000510B1" w:rsidRPr="000921CD">
        <w:rPr>
          <w:rFonts w:ascii="Arial" w:eastAsia="Times New Roman" w:hAnsi="Arial" w:cs="Arial"/>
          <w:b/>
          <w:bCs/>
          <w:color w:val="auto"/>
          <w:spacing w:val="0"/>
          <w:kern w:val="0"/>
          <w:sz w:val="33"/>
          <w:szCs w:val="33"/>
          <w:lang w:eastAsia="ru-RU"/>
        </w:rPr>
        <w:t xml:space="preserve">дошкольного </w:t>
      </w:r>
      <w:r w:rsidRPr="000921CD">
        <w:rPr>
          <w:rFonts w:ascii="Arial" w:eastAsia="Times New Roman" w:hAnsi="Arial" w:cs="Arial"/>
          <w:b/>
          <w:bCs/>
          <w:color w:val="auto"/>
          <w:spacing w:val="0"/>
          <w:kern w:val="0"/>
          <w:sz w:val="33"/>
          <w:szCs w:val="33"/>
          <w:lang w:eastAsia="ru-RU"/>
        </w:rPr>
        <w:t>возраста «Новогодний Колобок»</w:t>
      </w:r>
    </w:p>
    <w:p w:rsidR="009133C4" w:rsidRPr="00A80E40" w:rsidRDefault="000510B1" w:rsidP="009133C4">
      <w:pPr>
        <w:ind w:left="0" w:firstLine="0"/>
        <w:jc w:val="center"/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t>2016 год</w:t>
      </w:r>
    </w:p>
    <w:p w:rsidR="000E2D17" w:rsidRPr="00A80E40" w:rsidRDefault="009133C4" w:rsidP="001A3273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Цель: </w:t>
      </w:r>
      <w:r w:rsidR="003C096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Создать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празднично</w:t>
      </w:r>
      <w:r w:rsidR="003C096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е настроение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Задачи: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• Закрепить понятие праздника «Новый год»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• Учить детей танцевать в хороводе и парами.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 xml:space="preserve">• </w:t>
      </w:r>
      <w:r w:rsidR="000E2D1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Закрепить знание детьми сказки «Колобок»»</w:t>
      </w:r>
    </w:p>
    <w:p w:rsidR="009133C4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• Вызвать позитивный эмоциональный отклик.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Ход мероприятия: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2F666B" w:rsidRPr="002F666B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t>Воспитатель читает телеграмму</w:t>
      </w:r>
      <w:r w:rsidRPr="002F666B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Телеграмма! Телеграмма!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Я иду из леса прямо.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Дед Мороз меня послал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Пригласить на карнавал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И девчонок и мальчишек,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Мишек, белочек, зайчишек.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Будет весело на бале,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Собирайтесь поскорей.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Дед Мороз у елки в зале</w:t>
      </w:r>
      <w:proofErr w:type="gramStart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О</w:t>
      </w:r>
      <w:proofErr w:type="gramEnd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жидает всех гостей!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Дети за ведущим под музыку «Паровозик Новогодний» входят в зал, Дед Мороз</w:t>
      </w:r>
      <w:r w:rsidR="001A3273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и Снегурочка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встреча</w:t>
      </w:r>
      <w:r w:rsidR="001A3273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ю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т их.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Мороз: </w:t>
      </w:r>
    </w:p>
    <w:p w:rsidR="005E27F5" w:rsidRPr="00A80E40" w:rsidRDefault="009133C4" w:rsidP="005E27F5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Здравствуйте, мои родные,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 xml:space="preserve">Маленькие и </w:t>
      </w:r>
      <w:r w:rsidR="00350BB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большие!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С Новым годом поз</w:t>
      </w:r>
      <w:r w:rsidR="005E27F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дравляю,</w:t>
      </w:r>
      <w:r w:rsidR="005E27F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Счастья, радости желаю!</w:t>
      </w:r>
    </w:p>
    <w:p w:rsidR="005E27F5" w:rsidRPr="00A80E40" w:rsidRDefault="005E27F5" w:rsidP="005E27F5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Вы узнали меня? Кто я? </w:t>
      </w:r>
    </w:p>
    <w:p w:rsidR="005E27F5" w:rsidRPr="00A80E40" w:rsidRDefault="005E27F5" w:rsidP="005E27F5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 пришел я к вам не один, со мной пришла моя внучка Снегурочка.</w:t>
      </w:r>
    </w:p>
    <w:p w:rsidR="005E27F5" w:rsidRPr="00A80E40" w:rsidRDefault="005E27F5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А теперь в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сех </w:t>
      </w:r>
      <w:r w:rsidR="002F666B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ребят мы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0510B1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на пляску приглаша</w:t>
      </w:r>
      <w:r w:rsidR="002F666B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ем</w:t>
      </w:r>
      <w:r w:rsidR="000510B1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!</w:t>
      </w:r>
    </w:p>
    <w:p w:rsidR="001A3273" w:rsidRPr="00A80E40" w:rsidRDefault="000510B1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Т</w:t>
      </w:r>
      <w:r w:rsidR="009133C4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анец</w:t>
      </w:r>
      <w:r w:rsidR="0037257E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«Слышишь, кто-то идет и спешит по лестнице»</w:t>
      </w:r>
      <w:r w:rsidR="009133C4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9133C4" w:rsidRPr="00A80E40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br/>
      </w:r>
      <w:r w:rsidR="001A3273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Снегурочка</w:t>
      </w:r>
      <w:r w:rsidR="009133C4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: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9133C4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(Обращает внимание на елку)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Посмотрите: елка – диво!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А кругом все так красиво!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Надо праздник начинать,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5E27F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Надо деток поздравлять!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Только наша елочка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Что-то не горит,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Без ог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оньков волшебных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Елочка грустит!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</w:p>
    <w:p w:rsidR="002F666B" w:rsidRDefault="002F666B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</w:pPr>
    </w:p>
    <w:p w:rsidR="001A3273" w:rsidRPr="00A80E40" w:rsidRDefault="001A3273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lastRenderedPageBreak/>
        <w:t>Дед Мороз:</w:t>
      </w:r>
    </w:p>
    <w:p w:rsidR="00A47CEF" w:rsidRPr="00A80E40" w:rsidRDefault="009133C4" w:rsidP="00A47CEF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Скажем дружно: «Раз, два, три!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Чудо-елочка, гори!»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i/>
          <w:iCs/>
          <w:color w:val="000000"/>
          <w:spacing w:val="0"/>
          <w:kern w:val="0"/>
          <w:sz w:val="28"/>
          <w:szCs w:val="28"/>
          <w:lang w:eastAsia="ru-RU"/>
        </w:rPr>
        <w:t>На елке загораются огни.</w:t>
      </w:r>
      <w:r w:rsidR="00A47CEF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 </w:t>
      </w:r>
    </w:p>
    <w:p w:rsidR="00A47CEF" w:rsidRPr="00A80E40" w:rsidRDefault="00A47CEF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</w:p>
    <w:p w:rsidR="00A07C9F" w:rsidRDefault="00A47CEF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Затем Дед Мороз предлагает всем ребятам спеть веселую песню.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</w:p>
    <w:p w:rsidR="00A07C9F" w:rsidRDefault="00A07C9F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Хоровод «Маленькой елочке» - младшая группа</w:t>
      </w:r>
    </w:p>
    <w:p w:rsidR="009133C4" w:rsidRPr="00A07C9F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Хоровод «Как у нашей елочки» </w:t>
      </w:r>
      <w:r w:rsidR="00A07C9F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- средняя группа</w:t>
      </w:r>
      <w:proofErr w:type="gramStart"/>
      <w:r w:rsidRPr="00A80E40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К</w:t>
      </w:r>
      <w:proofErr w:type="gramEnd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ак у нашей елочки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Зелены иголочки.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Елочка, елочка,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Праздничная елочка.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Вся сверкает льдинками,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Белыми снежинками.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Елочка, елочка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Праздничная елочка.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Дед Мороз под Новый год</w:t>
      </w:r>
      <w:proofErr w:type="gramStart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В</w:t>
      </w:r>
      <w:proofErr w:type="gramEnd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месте с елк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ой к нам придет.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Елочка, елочка,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Праздничная елочка.</w:t>
      </w:r>
      <w:r w:rsidR="005545D2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</w:t>
      </w:r>
    </w:p>
    <w:p w:rsidR="005545D2" w:rsidRDefault="005545D2" w:rsidP="009133C4">
      <w:pPr>
        <w:shd w:val="clear" w:color="auto" w:fill="FFFFFF"/>
        <w:ind w:left="0" w:firstLine="0"/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</w:pPr>
    </w:p>
    <w:p w:rsidR="005545D2" w:rsidRPr="005545D2" w:rsidRDefault="005545D2" w:rsidP="009133C4">
      <w:pPr>
        <w:shd w:val="clear" w:color="auto" w:fill="FFFFFF"/>
        <w:ind w:left="0" w:firstLine="0"/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</w:pPr>
      <w:r w:rsidRPr="005545D2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t>Дети садятся на места.</w:t>
      </w:r>
    </w:p>
    <w:p w:rsidR="005545D2" w:rsidRPr="00A80E40" w:rsidRDefault="005545D2" w:rsidP="005545D2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5545D2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t>Чтение стихов 2-3 ребенка</w:t>
      </w:r>
      <w:r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.</w:t>
      </w:r>
    </w:p>
    <w:p w:rsidR="000921CD" w:rsidRDefault="000921CD" w:rsidP="005545D2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</w:p>
    <w:p w:rsidR="000921CD" w:rsidRPr="00A80E40" w:rsidRDefault="000921CD" w:rsidP="000921CD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Снегурочка</w:t>
      </w:r>
    </w:p>
    <w:p w:rsidR="000921CD" w:rsidRPr="00A80E40" w:rsidRDefault="000921CD" w:rsidP="000921C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Мои милые </w:t>
      </w:r>
      <w:r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снежин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ки,</w:t>
      </w:r>
    </w:p>
    <w:p w:rsidR="000921CD" w:rsidRPr="00A80E40" w:rsidRDefault="000921CD" w:rsidP="000921C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Прилетайте, покружитесь,</w:t>
      </w:r>
    </w:p>
    <w:p w:rsidR="000921CD" w:rsidRPr="00A80E40" w:rsidRDefault="000921CD" w:rsidP="000921C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И со мной повеселитесь!</w:t>
      </w:r>
    </w:p>
    <w:p w:rsidR="000921CD" w:rsidRPr="00A80E40" w:rsidRDefault="000921CD" w:rsidP="000921CD">
      <w:pPr>
        <w:shd w:val="clear" w:color="auto" w:fill="FFFFFF"/>
        <w:ind w:left="0" w:firstLine="0"/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</w:pPr>
      <w:proofErr w:type="gramStart"/>
      <w:r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 xml:space="preserve">Танец снежинок </w:t>
      </w:r>
      <w:r w:rsidR="00A07C9F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 xml:space="preserve">с султанчиками </w:t>
      </w:r>
      <w:r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>(муз.</w:t>
      </w:r>
      <w:proofErr w:type="gramEnd"/>
      <w:r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proofErr w:type="gramStart"/>
      <w:r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>«Как я люблю этот вальс белоснежный»)</w:t>
      </w:r>
      <w:proofErr w:type="gramEnd"/>
    </w:p>
    <w:p w:rsidR="0012715D" w:rsidRPr="00A80E40" w:rsidRDefault="0012715D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</w:p>
    <w:p w:rsidR="009133C4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Дети садятся на стульчики.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Дети</w:t>
      </w:r>
      <w:r w:rsidR="002F666B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в Новый год происходят всякие чудеса. Посмотрите в руках у меня кни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г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а, не простая, а волшебная. Это русские народные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сказки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. Здесь живут разные герои. Сегодня они к нам на праздник придут. Надо только глаза закрыть и сильно похлопать в ладоши.</w:t>
      </w:r>
    </w:p>
    <w:p w:rsidR="009133C4" w:rsidRPr="00A80E40" w:rsidRDefault="009133C4" w:rsidP="009133C4">
      <w:pPr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</w:p>
    <w:p w:rsidR="00A07C9F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Дети закрывают глаза, хлопают. Убирается покрывало с большой книги, стоящей </w:t>
      </w:r>
      <w:r w:rsidR="00992C3F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в стороне от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елки.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</w:p>
    <w:p w:rsidR="009133C4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Мороз: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Открывайте глаза, смотрите, какая большая выросла книга.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Давайте посмотрим, какая сказка в ней живет.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A47CEF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з книги выходят Бабка и Дед.</w:t>
      </w:r>
    </w:p>
    <w:p w:rsidR="00BF6F95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Бабка -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Глянь-ка, д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ед, где это мы оказали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сь? Сколько ребятишек маленьких! А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взр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ослых еще больше!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Здравствуйте в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ам! С Новым годом!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Да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мы, однако, в детский сад попали. Здравствуйте</w:t>
      </w:r>
      <w:r w:rsidR="00992C3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внучат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! 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(Бабке)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 Бабка, Новый год 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уже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на дворе, а на столе угощенья нет. </w:t>
      </w:r>
      <w:r w:rsidR="001A3273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о </w:t>
      </w:r>
      <w:r w:rsidR="00992C3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амбару помети, по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сусекам по</w:t>
      </w:r>
      <w:r w:rsidR="00992C3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скреби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 испеки нам с ребятами н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овогодний колобок.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Бабка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Да</w:t>
      </w:r>
      <w:r w:rsidR="001A3273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правда</w:t>
      </w:r>
      <w:r w:rsidR="001A3273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гостей дорогих угост</w:t>
      </w:r>
      <w:r w:rsidR="00350BB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ить пора, побежала тесто месить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да колобок лепить. 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(Уходит)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 А 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пока баба лепит колобок, я вам,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ребятки, загадки загадаю.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Прыгун-трусишка: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Хвост-коротышка,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Глазки с косинкой,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Ушки вдоль спинки,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Одежка в два цвета –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На зиму, на лето.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BF6F95" w:rsidRPr="00A80E40"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(Заяц)</w:t>
      </w:r>
    </w:p>
    <w:p w:rsidR="00BF6F95" w:rsidRPr="00A80E40" w:rsidRDefault="00BF6F95" w:rsidP="00BF6F95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На собаку он похож,</w:t>
      </w:r>
    </w:p>
    <w:p w:rsidR="00BF6F95" w:rsidRPr="00A80E40" w:rsidRDefault="00BF6F95" w:rsidP="00BF6F95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Что ни зуб, то острый нож!</w:t>
      </w:r>
    </w:p>
    <w:p w:rsidR="00BF6F95" w:rsidRPr="00A80E40" w:rsidRDefault="00BF6F95" w:rsidP="00BF6F95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Он бежит, оскалив пасть,</w:t>
      </w:r>
    </w:p>
    <w:p w:rsidR="00BF6F95" w:rsidRPr="00A80E40" w:rsidRDefault="00BF6F95" w:rsidP="00BF6F95">
      <w:pPr>
        <w:shd w:val="clear" w:color="auto" w:fill="FFFFFF"/>
        <w:ind w:left="0" w:firstLine="0"/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На овцу готов напасть!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(Волк)</w:t>
      </w:r>
    </w:p>
    <w:p w:rsidR="009133C4" w:rsidRPr="00A80E40" w:rsidRDefault="0037257E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Зверь 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мохнатый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и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большой,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Спит в берлоге он зимой.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Летом ягоды жуёт,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Дикий мед у пчел берёт.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Грозно может зареветь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Косолапый зверь….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9133C4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</w:t>
      </w:r>
      <w:r w:rsidR="009133C4" w:rsidRPr="00A80E40"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Медведь)</w:t>
      </w:r>
      <w:r w:rsidR="009133C4" w:rsidRPr="00A80E40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br/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Эта рыжая плутовка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Кур ворует очень ловко</w:t>
      </w:r>
      <w:r w:rsidR="0051634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Разгребёт из наста корку,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За мышами лезет в норку.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И на праздник в Новый год</w:t>
      </w:r>
      <w:proofErr w:type="gramStart"/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В</w:t>
      </w:r>
      <w:proofErr w:type="gramEnd"/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еселиться к нам придёт</w:t>
      </w:r>
      <w:r w:rsidR="00992C3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Очень любит чудеса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Эта хитрая…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9133C4" w:rsidRPr="00A80E40"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(Лиса)</w:t>
      </w:r>
    </w:p>
    <w:p w:rsidR="005545D2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Молодцы, все загадки отгадали. По</w:t>
      </w:r>
      <w:r w:rsidR="005E27F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бегу, посмотрю, как бы у б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абки к</w:t>
      </w:r>
      <w:r w:rsidR="005E27F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олобок не подгорел!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А вы уж тут не скучайте, </w:t>
      </w:r>
      <w:r w:rsidR="0037257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гостей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поджидайте. 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(Уходит)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2F666B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Снегурочка</w:t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: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Дети, какая сказка живет в книжке?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Дети: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Сказка «Колобок».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BD6522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</w:t>
      </w:r>
      <w:bookmarkStart w:id="0" w:name="_GoBack"/>
      <w:bookmarkEnd w:id="0"/>
      <w:r w:rsidR="002F666B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ед Мороз</w:t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 Пока колобок печется, мы с вами </w:t>
      </w:r>
      <w:r w:rsidR="00BF6F9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у елки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повеселимся.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</w:p>
    <w:p w:rsidR="0037257E" w:rsidRPr="00A80E40" w:rsidRDefault="002F666B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t>Снегурочка</w:t>
      </w:r>
      <w:r w:rsidR="0037257E" w:rsidRPr="00A80E40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t>:</w:t>
      </w:r>
    </w:p>
    <w:p w:rsidR="0037257E" w:rsidRPr="00A80E40" w:rsidRDefault="0037257E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Елочка – красавица хочет пошалить,</w:t>
      </w:r>
    </w:p>
    <w:p w:rsidR="0037257E" w:rsidRPr="00A80E40" w:rsidRDefault="0037257E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И ребятам палочки хочет подарить.</w:t>
      </w:r>
    </w:p>
    <w:p w:rsidR="0037257E" w:rsidRPr="00A80E40" w:rsidRDefault="0037257E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Звонко, звонко палочками вместе постучим,</w:t>
      </w:r>
    </w:p>
    <w:p w:rsidR="009133C4" w:rsidRPr="00A80E40" w:rsidRDefault="0037257E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Всех гостей на празднике мы развеселим!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Танец с палочками (</w:t>
      </w:r>
      <w:r w:rsidR="00DF3E8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рус</w:t>
      </w:r>
      <w:proofErr w:type="gramStart"/>
      <w:r w:rsidR="00DF3E8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.</w:t>
      </w:r>
      <w:proofErr w:type="gramEnd"/>
      <w:r w:rsidR="00DF3E8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proofErr w:type="gramStart"/>
      <w:r w:rsidR="00DF3E8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н</w:t>
      </w:r>
      <w:proofErr w:type="gramEnd"/>
      <w:r w:rsidR="00DF3E8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ар. мел.</w:t>
      </w: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proofErr w:type="gramStart"/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«</w:t>
      </w:r>
      <w:r w:rsidR="00DF3E8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С</w:t>
      </w: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тукалка»</w:t>
      </w:r>
      <w:r w:rsidR="00DF3E8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)</w:t>
      </w:r>
      <w:r w:rsidR="009133C4" w:rsidRPr="00A80E40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br/>
      </w:r>
      <w:r w:rsidR="00DF3E85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Из книжки выбегает Колобок (дети остаются в кругу).</w:t>
      </w:r>
      <w:proofErr w:type="gramEnd"/>
    </w:p>
    <w:p w:rsidR="009133C4" w:rsidRPr="00A80E40" w:rsidRDefault="009133C4" w:rsidP="009133C4">
      <w:pPr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noProof/>
          <w:color w:val="000000"/>
          <w:spacing w:val="0"/>
          <w:kern w:val="0"/>
          <w:sz w:val="28"/>
          <w:szCs w:val="28"/>
          <w:lang w:eastAsia="ru-RU"/>
        </w:rPr>
        <w:drawing>
          <wp:inline distT="0" distB="0" distL="0" distR="0">
            <wp:extent cx="5933440" cy="3329305"/>
            <wp:effectExtent l="19050" t="0" r="0" b="0"/>
            <wp:docPr id="8" name="Рисунок 8" descr="http://ped-kopilka.ru/upload/blogs/27612_e713442875cca808ab72cc9e1c81fa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7612_e713442875cca808ab72cc9e1c81fa5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B1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Колобок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Привет, ребятишки,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Девчонки и мальчишки!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Я веселый Колобок</w:t>
      </w:r>
      <w:r w:rsidR="00CE70F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У меня румяный бок.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Я от дедушки ушел</w:t>
      </w:r>
      <w:r w:rsidR="00CE70F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И от бабушки ушел.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Не хочу попасть им в рот,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Хо</w:t>
      </w:r>
      <w:r w:rsidR="00CE70F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чу встретить Новый год!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 -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Ребята, поиграем с Колобком?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Игра «Догонялки»</w:t>
      </w:r>
      <w:r w:rsidRPr="00A80E40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br/>
      </w:r>
      <w:r w:rsidR="002F666B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 xml:space="preserve">Снегурочка </w:t>
      </w:r>
      <w:r w:rsidR="000510B1"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 xml:space="preserve">говорит </w:t>
      </w:r>
      <w:r w:rsidR="000510B1"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u w:val="single"/>
          <w:lang w:eastAsia="ru-RU"/>
        </w:rPr>
        <w:t>вместе с детьми</w:t>
      </w:r>
      <w:r w:rsidR="000510B1"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>:</w:t>
      </w:r>
    </w:p>
    <w:p w:rsidR="009133C4" w:rsidRPr="00A80E40" w:rsidRDefault="009133C4" w:rsidP="00350BBE">
      <w:pPr>
        <w:shd w:val="clear" w:color="auto" w:fill="FFFFFF"/>
        <w:ind w:left="0" w:firstLine="0"/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Тихим мы идем шажком</w:t>
      </w:r>
      <w:r w:rsidR="00A07C9F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За румяным Колобком.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Колоб</w:t>
      </w:r>
      <w:r w:rsidR="005E27F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ок, не зевай,</w:t>
      </w:r>
      <w:r w:rsidR="005E27F5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Ребятишек догоняй!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После игры дети садятся. Из книжки вы</w:t>
      </w:r>
      <w:r w:rsidR="00350BBE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бега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ет заяц.</w:t>
      </w:r>
    </w:p>
    <w:p w:rsidR="009700EA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Заяц –</w:t>
      </w:r>
      <w:r w:rsidR="0082579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Колобок, колобок, я тебя съем!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Колобок прячется за Деда Мороза.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 –</w:t>
      </w:r>
      <w:r w:rsidR="00CE70F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Ты чего это, Заяц косой?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Колобок в гостях у ребят, </w:t>
      </w:r>
      <w:r w:rsidR="002F666B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его </w:t>
      </w:r>
      <w:r w:rsidR="0012715D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есть нельзя! Ведь сегодня Новый год!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Заяц –</w:t>
      </w:r>
      <w:r w:rsidR="009700E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Так ведь кушать очень хочется!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Ты попрыгай ловко,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Дам тебе морковку</w:t>
      </w:r>
      <w:r w:rsidR="0082579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!</w:t>
      </w:r>
    </w:p>
    <w:p w:rsidR="00A80E40" w:rsidRPr="00A80E40" w:rsidRDefault="00A80E40" w:rsidP="0062464C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А с тобой вместе потанцуют ребята, которые надели </w:t>
      </w:r>
      <w:r w:rsidR="000921CD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красивые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костюмы и превратились в лесных </w:t>
      </w:r>
      <w:proofErr w:type="gramStart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зверят</w:t>
      </w:r>
      <w:proofErr w:type="gramEnd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.</w:t>
      </w:r>
    </w:p>
    <w:p w:rsidR="0062464C" w:rsidRPr="00A80E40" w:rsidRDefault="0062464C" w:rsidP="0062464C">
      <w:pPr>
        <w:shd w:val="clear" w:color="auto" w:fill="FFFFFF"/>
        <w:ind w:left="0" w:firstLine="0"/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 xml:space="preserve">Танец </w:t>
      </w:r>
      <w:r w:rsidR="008135C9"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>«</w:t>
      </w:r>
      <w:r w:rsidR="00A47CEF"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 xml:space="preserve">На полянку прибежали шустрые </w:t>
      </w:r>
      <w:proofErr w:type="gramStart"/>
      <w:r w:rsidR="00A47CEF"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>зверята</w:t>
      </w:r>
      <w:proofErr w:type="gramEnd"/>
      <w:r w:rsidR="008135C9" w:rsidRPr="00A80E40">
        <w:rPr>
          <w:rFonts w:ascii="Arial" w:eastAsia="Times New Roman" w:hAnsi="Arial" w:cs="Arial"/>
          <w:b/>
          <w:i/>
          <w:color w:val="000000"/>
          <w:spacing w:val="0"/>
          <w:kern w:val="0"/>
          <w:sz w:val="28"/>
          <w:szCs w:val="28"/>
          <w:lang w:eastAsia="ru-RU"/>
        </w:rPr>
        <w:t>»</w:t>
      </w:r>
    </w:p>
    <w:p w:rsidR="009133C4" w:rsidRPr="00A80E40" w:rsidRDefault="00CE70FF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Дед Мороз дар</w:t>
      </w:r>
      <w:r w:rsidR="009133C4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ит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зай</w:t>
      </w:r>
      <w:r w:rsidR="0051634A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цу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33C4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морковку.</w:t>
      </w:r>
      <w:r w:rsidR="009133C4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lang w:eastAsia="ru-RU"/>
        </w:rPr>
        <w:t>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9133C4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 –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Сядь, на пенек, покушай.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Да стишок послушай.</w:t>
      </w:r>
      <w:r w:rsidR="009133C4" w:rsidRPr="00A80E40"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  <w:br/>
      </w:r>
      <w:r w:rsidR="0051634A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2</w:t>
      </w:r>
      <w:r w:rsidR="0062464C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-3</w:t>
      </w:r>
      <w:r w:rsidR="0051634A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9133C4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стих</w:t>
      </w:r>
      <w:r w:rsidR="0051634A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отворения</w:t>
      </w:r>
    </w:p>
    <w:p w:rsidR="0051634A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Заяц благодарит </w:t>
      </w:r>
      <w:r w:rsidR="009700EA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 убегает.</w:t>
      </w:r>
    </w:p>
    <w:p w:rsidR="009133C4" w:rsidRPr="00A80E40" w:rsidRDefault="009133C4" w:rsidP="00350BBE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Из книжки вы</w:t>
      </w:r>
      <w:r w:rsidR="00BF6F95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бегает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Волк.</w:t>
      </w:r>
    </w:p>
    <w:p w:rsidR="0012715D" w:rsidRPr="00A80E40" w:rsidRDefault="009133C4" w:rsidP="0012715D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Волк –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Это что за шум на весь лес. Это ты, Колобок? Я тебя сейчас съем!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183FE7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Снегурочка</w:t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 Ребята, кто это? Не ешь его серый волк, Колобок ребят веселит.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51634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Лучше с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ядь на пенек,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Да послушай стишок.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2</w:t>
      </w:r>
      <w:r w:rsidR="0062464C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-3</w:t>
      </w: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стих</w:t>
      </w:r>
      <w:r w:rsidR="00CE70FF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отворения</w:t>
      </w:r>
      <w:r w:rsidR="0012715D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 </w:t>
      </w:r>
    </w:p>
    <w:p w:rsidR="0012715D" w:rsidRPr="00A80E40" w:rsidRDefault="00A80E40" w:rsidP="0012715D">
      <w:pPr>
        <w:shd w:val="clear" w:color="auto" w:fill="FFFFFF"/>
        <w:ind w:left="0" w:firstLine="0"/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Колобок </w:t>
      </w:r>
      <w:r w:rsidR="00825797" w:rsidRPr="00A80E40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>(обращаясь к Волку):</w:t>
      </w:r>
    </w:p>
    <w:p w:rsidR="0012715D" w:rsidRPr="00A80E40" w:rsidRDefault="0012715D" w:rsidP="0012715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Много снега намело белою зимою,</w:t>
      </w:r>
    </w:p>
    <w:p w:rsidR="0012715D" w:rsidRPr="00A80E40" w:rsidRDefault="0012715D" w:rsidP="0012715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Будем мы в снежки играть</w:t>
      </w:r>
    </w:p>
    <w:p w:rsidR="00E15B6F" w:rsidRPr="00A80E40" w:rsidRDefault="00825797" w:rsidP="0012715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Во дворе с тобою?</w:t>
      </w:r>
    </w:p>
    <w:p w:rsidR="00E15B6F" w:rsidRPr="00A80E40" w:rsidRDefault="00E15B6F" w:rsidP="0012715D">
      <w:pPr>
        <w:shd w:val="clear" w:color="auto" w:fill="FFFFFF"/>
        <w:ind w:left="0" w:firstLine="0"/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t>Волк: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Ну, конечно!</w:t>
      </w:r>
      <w:r w:rsidR="0012715D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A47CEF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Снегурочка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в</w:t>
      </w:r>
      <w:r w:rsidR="0012715D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ысыпает из корзины снежки.</w:t>
      </w:r>
      <w:r w:rsidR="0012715D" w:rsidRPr="00A80E40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br/>
      </w:r>
      <w:r w:rsidR="0012715D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«Игра в снежки</w:t>
      </w:r>
      <w:r w:rsidR="0012715D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» </w:t>
      </w:r>
      <w:r w:rsidR="0012715D" w:rsidRPr="00A80E40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>(Дети играют с Волком</w:t>
      </w:r>
      <w:r w:rsidR="00BF6F95" w:rsidRPr="00A80E40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и Колобком</w:t>
      </w:r>
      <w:r w:rsidR="0012715D" w:rsidRPr="00A80E40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>)</w:t>
      </w:r>
    </w:p>
    <w:p w:rsidR="0012715D" w:rsidRPr="00A80E40" w:rsidRDefault="00E15B6F" w:rsidP="0012715D">
      <w:pPr>
        <w:shd w:val="clear" w:color="auto" w:fill="FFFFFF"/>
        <w:ind w:left="0" w:firstLine="0"/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Дед Мороз поздравляет Волка с Новым годом и дает ему в подарок </w:t>
      </w:r>
      <w:r w:rsidR="00183FE7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>кусочек колбаски</w:t>
      </w:r>
      <w:r w:rsidRPr="00A80E40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>.</w:t>
      </w:r>
      <w:r w:rsidR="0012715D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 </w:t>
      </w:r>
    </w:p>
    <w:p w:rsidR="0051634A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Волк </w:t>
      </w:r>
      <w:r w:rsidR="00E15B6F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благодарит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 убегает</w:t>
      </w:r>
      <w:r w:rsidR="00350BBE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.</w:t>
      </w:r>
    </w:p>
    <w:p w:rsidR="009133C4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Из книжки появляется Медведь.</w:t>
      </w:r>
    </w:p>
    <w:p w:rsidR="00A07C9F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Медведь –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Я ищу в лесу колоду,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Я хочу отведать меду.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Или хлебушка кусок… 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</w:t>
      </w:r>
      <w:r w:rsidR="00350BBE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Ловит К</w:t>
      </w:r>
      <w:r w:rsidR="005E27F5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олобка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)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Прыгай в рот мне, Колобок!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</w:p>
    <w:p w:rsidR="00CE70FF" w:rsidRPr="00A80E40" w:rsidRDefault="00183FE7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Снегурочка</w:t>
      </w:r>
      <w:r w:rsidR="009133C4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 –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Что ты, Мишка, не шути,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Колобка ты отпусти.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Он на елке у ребят</w:t>
      </w:r>
      <w:proofErr w:type="gramStart"/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Р</w:t>
      </w:r>
      <w:proofErr w:type="gramEnd"/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азвлекает всех подряд.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Заблудился ты спросонок,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350BB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В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от держи бочонок</w:t>
      </w:r>
      <w:r w:rsidR="00350BB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меду!</w:t>
      </w:r>
    </w:p>
    <w:p w:rsidR="00B63824" w:rsidRPr="005545D2" w:rsidRDefault="009133C4" w:rsidP="00B6382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</w:t>
      </w:r>
      <w:r w:rsidR="00E15B6F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Д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арит медведю</w:t>
      </w:r>
      <w:r w:rsidR="00E15B6F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бочонок меду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)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350BB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адись на пенек,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И послушай стишок.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CE70FF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2</w:t>
      </w:r>
      <w:r w:rsidR="0062464C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-3</w:t>
      </w:r>
      <w:r w:rsidR="00CE70FF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стих</w:t>
      </w:r>
      <w:r w:rsidR="00CE70FF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отворения</w:t>
      </w:r>
      <w:r w:rsidR="00B63824" w:rsidRPr="00A80E40"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3824" w:rsidRPr="00A80E40" w:rsidRDefault="00B63824" w:rsidP="00B63824">
      <w:pPr>
        <w:shd w:val="clear" w:color="auto" w:fill="FFFFFF"/>
        <w:ind w:left="0" w:firstLine="0"/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Снегурочка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(показывает Медведю коробку с музыкальными инструментами)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Медведь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Это что за коробок?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У него ни рук, ни ног.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proofErr w:type="gramStart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Сколько много</w:t>
      </w:r>
      <w:proofErr w:type="gramEnd"/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в нем игрушек,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Бубнов, дудок, погремушек!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color w:val="000000"/>
          <w:spacing w:val="0"/>
          <w:kern w:val="0"/>
          <w:sz w:val="28"/>
          <w:szCs w:val="28"/>
          <w:lang w:eastAsia="ru-RU"/>
        </w:rPr>
        <w:t>Снегурочка -</w:t>
      </w:r>
    </w:p>
    <w:p w:rsidR="00B63824" w:rsidRPr="00A80E40" w:rsidRDefault="00B63824" w:rsidP="00B63824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Будем весело играть,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Будем взрослых развлекать!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Оркестр</w:t>
      </w:r>
    </w:p>
    <w:p w:rsidR="009133C4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Медведь благодарит </w:t>
      </w:r>
      <w:r w:rsidR="00EE60FA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 уходит.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Из книжки выходит Лиса.</w:t>
      </w:r>
    </w:p>
    <w:p w:rsidR="0012715D" w:rsidRPr="00A80E40" w:rsidRDefault="009133C4" w:rsidP="00EE60FA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Лиса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 Я лиса – всему свету краса. Иду, чую, </w:t>
      </w:r>
      <w:r w:rsidR="00350BBE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колобком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пахнет. Съем </w:t>
      </w:r>
      <w:r w:rsidR="0062464C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я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вашего Колобка!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Колобок -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Нет, Лиса, не ешь</w:t>
      </w:r>
      <w:r w:rsidR="00E15B6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меня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. Сегодня праздник Новый год. Дед Мороз </w:t>
      </w:r>
      <w:r w:rsidR="00E15B6F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всем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подарки раздает.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 –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 Вот </w:t>
      </w:r>
      <w:r w:rsidR="00A07C9F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и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тебе</w:t>
      </w:r>
      <w:r w:rsidR="0082579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 Лиса,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подарок, мешочек рыбы. </w:t>
      </w:r>
      <w:r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(Дает лисе мешочек с рыбой)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EE60FA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Лиса</w:t>
      </w:r>
      <w:r w:rsidR="0012715D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: </w:t>
      </w:r>
    </w:p>
    <w:p w:rsidR="0012715D" w:rsidRPr="00A80E40" w:rsidRDefault="0012715D" w:rsidP="00EE60FA">
      <w:pPr>
        <w:shd w:val="clear" w:color="auto" w:fill="FFFFFF"/>
        <w:ind w:left="0" w:firstLine="0"/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>Ой, спасибо, Дед Мороз</w:t>
      </w:r>
      <w:r w:rsidR="00825797"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 xml:space="preserve"> за рыб</w:t>
      </w:r>
      <w:r w:rsidR="00E15B6F"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>к</w:t>
      </w:r>
      <w:r w:rsidR="00825797"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>у</w:t>
      </w:r>
      <w:r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>!</w:t>
      </w:r>
      <w:r w:rsidR="00825797"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 xml:space="preserve"> Не </w:t>
      </w:r>
      <w:proofErr w:type="gramStart"/>
      <w:r w:rsidR="00825797"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>буду я есть</w:t>
      </w:r>
      <w:proofErr w:type="gramEnd"/>
      <w:r w:rsidR="00825797"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 xml:space="preserve"> колобка!</w:t>
      </w:r>
      <w:r w:rsidR="00350BBE" w:rsidRPr="00A80E40">
        <w:rPr>
          <w:rFonts w:ascii="Arial" w:eastAsia="Times New Roman" w:hAnsi="Arial" w:cs="Arial"/>
          <w:bCs/>
          <w:color w:val="000000"/>
          <w:spacing w:val="0"/>
          <w:kern w:val="0"/>
          <w:sz w:val="28"/>
          <w:szCs w:val="28"/>
          <w:lang w:eastAsia="ru-RU"/>
        </w:rPr>
        <w:t xml:space="preserve"> </w:t>
      </w:r>
    </w:p>
    <w:p w:rsidR="0062464C" w:rsidRPr="00A80E40" w:rsidRDefault="00EE60FA" w:rsidP="00EE60FA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Много-много лет подряд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Елка радует ребят.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Ваши мамы, ваши папы, 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Водили тоже хоровод</w:t>
      </w:r>
      <w:r w:rsidR="0082579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Возле елки в Новый год</w:t>
      </w:r>
      <w:r w:rsidR="0012715D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!</w:t>
      </w:r>
    </w:p>
    <w:p w:rsidR="00EE60FA" w:rsidRPr="00A80E40" w:rsidRDefault="0062464C" w:rsidP="00EE60FA">
      <w:pPr>
        <w:shd w:val="clear" w:color="auto" w:fill="FFFFFF"/>
        <w:ind w:left="0" w:firstLine="0"/>
        <w:rPr>
          <w:rFonts w:ascii="Arial" w:eastAsia="Times New Roman" w:hAnsi="Arial" w:cs="Arial"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Приглашаю всех </w:t>
      </w:r>
      <w:r w:rsidR="008135C9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гостей</w:t>
      </w:r>
      <w:r w:rsidR="0082579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к елке</w:t>
      </w:r>
      <w:r w:rsidR="008135C9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, споем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5545D2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новогоднюю </w:t>
      </w:r>
      <w:r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песню «В лесу родилась елочка»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EE60FA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Хоровод «В лесу родилась</w:t>
      </w:r>
      <w:r w:rsidR="00EE60FA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EE60FA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елочка»</w:t>
      </w:r>
      <w:r w:rsidR="00E15B6F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E15B6F" w:rsidRPr="00A80E40">
        <w:rPr>
          <w:rFonts w:ascii="Arial" w:eastAsia="Times New Roman" w:hAnsi="Arial" w:cs="Arial"/>
          <w:bCs/>
          <w:i/>
          <w:color w:val="000000"/>
          <w:spacing w:val="0"/>
          <w:kern w:val="0"/>
          <w:sz w:val="28"/>
          <w:szCs w:val="28"/>
          <w:lang w:eastAsia="ru-RU"/>
        </w:rPr>
        <w:t>(с родителями)</w:t>
      </w:r>
    </w:p>
    <w:p w:rsidR="0051634A" w:rsidRPr="00A80E40" w:rsidRDefault="009133C4" w:rsidP="009133C4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Мороз:</w:t>
      </w:r>
      <w:r w:rsidR="0082579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Вот и сказочке конец!</w:t>
      </w:r>
    </w:p>
    <w:p w:rsidR="00A80E40" w:rsidRDefault="0051634A" w:rsidP="00BF6F95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</w:pPr>
      <w:r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Снегурочка</w:t>
      </w:r>
      <w:r w:rsidR="009133C4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–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 </w:t>
      </w:r>
      <w:proofErr w:type="gramStart"/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Ка</w:t>
      </w:r>
      <w:proofErr w:type="gramEnd"/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к</w:t>
      </w:r>
      <w:r w:rsidR="0062464C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? К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онец? А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 xml:space="preserve"> подарки для детей?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9133C4" w:rsidRPr="00A80E40">
        <w:rPr>
          <w:rFonts w:ascii="Arial" w:eastAsia="Times New Roman" w:hAnsi="Arial" w:cs="Arial"/>
          <w:b/>
          <w:bCs/>
          <w:color w:val="000000"/>
          <w:spacing w:val="0"/>
          <w:kern w:val="0"/>
          <w:sz w:val="28"/>
          <w:szCs w:val="28"/>
          <w:lang w:eastAsia="ru-RU"/>
        </w:rPr>
        <w:t>Дед Мороз – 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Вот так стар</w:t>
      </w:r>
      <w:r w:rsidR="00825797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ый, учудил!</w:t>
      </w:r>
      <w:r w:rsidR="00EE60FA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Про подарки позабыл!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EE60FA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(Х</w:t>
      </w:r>
      <w:r w:rsidR="009133C4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лопает в ладоши)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  <w:t>Раз, два, три,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0510B1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t>Книга, подарки дари!</w:t>
      </w:r>
      <w:r w:rsidR="009133C4" w:rsidRPr="00A80E40">
        <w:rPr>
          <w:rFonts w:ascii="Arial" w:eastAsia="Times New Roman" w:hAnsi="Arial" w:cs="Arial"/>
          <w:color w:val="000000"/>
          <w:spacing w:val="0"/>
          <w:kern w:val="0"/>
          <w:sz w:val="28"/>
          <w:szCs w:val="28"/>
          <w:lang w:eastAsia="ru-RU"/>
        </w:rPr>
        <w:br/>
      </w:r>
      <w:r w:rsidR="00EE60FA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Снегурочка и Лиса выносят из-за «книги»</w:t>
      </w:r>
      <w:r w:rsidR="000510B1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 мешок с подарками, Д</w:t>
      </w:r>
      <w:r w:rsidR="00EE60FA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ед Мороз раздает подарки</w:t>
      </w:r>
      <w:r w:rsidR="00BF6F95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2715D" w:rsidRPr="00A80E40">
        <w:rPr>
          <w:rFonts w:ascii="Arial" w:eastAsia="Times New Roman" w:hAnsi="Arial" w:cs="Arial"/>
          <w:i/>
          <w:iCs/>
          <w:color w:val="000000"/>
          <w:spacing w:val="0"/>
          <w:kern w:val="0"/>
          <w:sz w:val="28"/>
          <w:szCs w:val="28"/>
          <w:bdr w:val="none" w:sz="0" w:space="0" w:color="auto" w:frame="1"/>
          <w:lang w:eastAsia="ru-RU"/>
        </w:rPr>
        <w:t>Снегурочка и Лиса помогают вынимать подарки из мешка.</w:t>
      </w:r>
      <w:r w:rsidR="00BF6F95" w:rsidRPr="00A80E40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 xml:space="preserve"> </w:t>
      </w:r>
      <w:r w:rsidR="005545D2">
        <w:rPr>
          <w:rFonts w:ascii="Arial" w:eastAsia="Times New Roman" w:hAnsi="Arial" w:cs="Arial"/>
          <w:b/>
          <w:bCs/>
          <w:i/>
          <w:color w:val="000000"/>
          <w:spacing w:val="0"/>
          <w:kern w:val="0"/>
          <w:sz w:val="28"/>
          <w:szCs w:val="28"/>
          <w:lang w:eastAsia="ru-RU"/>
        </w:rPr>
        <w:t>Фотография на память.</w:t>
      </w:r>
    </w:p>
    <w:sectPr w:rsidR="00A80E40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9133C4"/>
    <w:rsid w:val="000510B1"/>
    <w:rsid w:val="000921CD"/>
    <w:rsid w:val="000E2D17"/>
    <w:rsid w:val="0012715D"/>
    <w:rsid w:val="00131C23"/>
    <w:rsid w:val="00162448"/>
    <w:rsid w:val="00183FE7"/>
    <w:rsid w:val="001A3273"/>
    <w:rsid w:val="001F3C4A"/>
    <w:rsid w:val="002113F4"/>
    <w:rsid w:val="002B646F"/>
    <w:rsid w:val="002F666B"/>
    <w:rsid w:val="00350BBE"/>
    <w:rsid w:val="0037257E"/>
    <w:rsid w:val="003C0965"/>
    <w:rsid w:val="004F01C1"/>
    <w:rsid w:val="0051634A"/>
    <w:rsid w:val="005330B1"/>
    <w:rsid w:val="005545D2"/>
    <w:rsid w:val="005E27F5"/>
    <w:rsid w:val="0062464C"/>
    <w:rsid w:val="0070192B"/>
    <w:rsid w:val="00725BB1"/>
    <w:rsid w:val="008135C9"/>
    <w:rsid w:val="00825797"/>
    <w:rsid w:val="008560F1"/>
    <w:rsid w:val="00866806"/>
    <w:rsid w:val="008B1555"/>
    <w:rsid w:val="009133C4"/>
    <w:rsid w:val="009700EA"/>
    <w:rsid w:val="00992C3F"/>
    <w:rsid w:val="009C5783"/>
    <w:rsid w:val="00A07C9F"/>
    <w:rsid w:val="00A47CEF"/>
    <w:rsid w:val="00A53F61"/>
    <w:rsid w:val="00A64CFB"/>
    <w:rsid w:val="00A80E40"/>
    <w:rsid w:val="00AC10DB"/>
    <w:rsid w:val="00B00EFF"/>
    <w:rsid w:val="00B02277"/>
    <w:rsid w:val="00B2552D"/>
    <w:rsid w:val="00B54C5C"/>
    <w:rsid w:val="00B624F7"/>
    <w:rsid w:val="00B63824"/>
    <w:rsid w:val="00BD6522"/>
    <w:rsid w:val="00BE73E2"/>
    <w:rsid w:val="00BF6F95"/>
    <w:rsid w:val="00C80B0B"/>
    <w:rsid w:val="00CE70FF"/>
    <w:rsid w:val="00DF3E85"/>
    <w:rsid w:val="00DF582B"/>
    <w:rsid w:val="00E15B6F"/>
    <w:rsid w:val="00EA7924"/>
    <w:rsid w:val="00EE5930"/>
    <w:rsid w:val="00EE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styleId="a4">
    <w:name w:val="Strong"/>
    <w:basedOn w:val="a0"/>
    <w:uiPriority w:val="22"/>
    <w:qFormat/>
    <w:rsid w:val="009133C4"/>
    <w:rPr>
      <w:b/>
      <w:bCs/>
    </w:rPr>
  </w:style>
  <w:style w:type="character" w:customStyle="1" w:styleId="apple-converted-space">
    <w:name w:val="apple-converted-space"/>
    <w:basedOn w:val="a0"/>
    <w:rsid w:val="009133C4"/>
  </w:style>
  <w:style w:type="paragraph" w:styleId="a5">
    <w:name w:val="Balloon Text"/>
    <w:basedOn w:val="a"/>
    <w:link w:val="a6"/>
    <w:uiPriority w:val="99"/>
    <w:semiHidden/>
    <w:unhideWhenUsed/>
    <w:rsid w:val="00913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031">
          <w:marLeft w:val="0"/>
          <w:marRight w:val="0"/>
          <w:marTop w:val="16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39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13</cp:revision>
  <dcterms:created xsi:type="dcterms:W3CDTF">2016-11-05T07:42:00Z</dcterms:created>
  <dcterms:modified xsi:type="dcterms:W3CDTF">2016-11-29T08:45:00Z</dcterms:modified>
</cp:coreProperties>
</file>