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88" w:rsidRPr="00066E53" w:rsidRDefault="00567888" w:rsidP="00066E5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осеннего развлечения для детей старшего дошкольного возраста «Осенняя ярмарка»</w:t>
      </w:r>
    </w:p>
    <w:p w:rsidR="00567888" w:rsidRPr="00B51659" w:rsidRDefault="00567888" w:rsidP="0006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образовательная область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художественно-эстетическое развитие.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приобщение детей к народному творчеству и русскому народному фольклору. 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расширять знания детей о русских народных традициях;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музыкальные, танцевальные, певческие способности детей;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знакомить детей с различными жанрами</w:t>
      </w:r>
      <w:r w:rsidR="006F7AA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устного народного творчества: 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песнями, </w:t>
      </w:r>
      <w:proofErr w:type="spellStart"/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прибаутками, народными играми;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побуждать детей к активному участию в инсценировках;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приобщать детей к творческому самов</w:t>
      </w:r>
      <w:r w:rsidR="006F7AA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ыражению, свободному общению со 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сверстниками;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воспитывать уважение к прошлому своего народа. 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коммуникативная, игровая, музыкальная.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подготовительной групп</w:t>
      </w:r>
      <w:r w:rsid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музыкальный руководитель, воспитатели (ведущий, скоморохи, медведь, цыган, цыганка, корова).</w:t>
      </w:r>
      <w:proofErr w:type="gramEnd"/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Декорации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зал оформлен в русском народном стиле.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русские народные ко</w:t>
      </w:r>
      <w:r w:rsidR="0006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стюмы, музыкальные инструменты: 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F7AA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рещо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тки, ложки деревянные, самовар, лошадки на палочках, зонтики.</w:t>
      </w:r>
    </w:p>
    <w:p w:rsidR="00567888" w:rsidRPr="00663D1B" w:rsidRDefault="00567888" w:rsidP="006F7AA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663D1B" w:rsidRPr="00663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3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</w:t>
      </w:r>
      <w:r w:rsidR="00663D1B" w:rsidRPr="00663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</w:t>
      </w:r>
      <w:r w:rsidRPr="00663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7652F" w:rsidRPr="0077652F" w:rsidRDefault="0077652F" w:rsidP="006F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заходят в зал под песню «Ярмарка», садятся на места.</w:t>
      </w:r>
    </w:p>
    <w:p w:rsidR="00066E53" w:rsidRPr="00A87628" w:rsidRDefault="00567888" w:rsidP="006F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Скоморох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Позабудь про грустный вздох, прочь печаль отброшена.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рядом скоморох — будут </w:t>
      </w:r>
      <w:proofErr w:type="spellStart"/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скоморошины</w:t>
      </w:r>
      <w:proofErr w:type="spellEnd"/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Скоморох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Сообщим, пока не поздно, мы условие одно: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быть серьезными у нас запрещено!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Скоморох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также запрещается здесь хныкать и хандрить,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строго воспрещается зевать, пищать и ныть!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Скоморох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теряйте ни минутки, смейтесь весело, до слез.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каждый шутке — доля шутки, остальная часть - всерьез!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Скоморох</w:t>
      </w:r>
      <w:r w:rsidR="00C919A1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Фома, кажется, музыка играет!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Скоморох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соседский Трезор лает.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Скоморох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нет, ты прислушайся хорошенько.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Скоморох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Э</w:t>
      </w:r>
      <w:r w:rsidR="00C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пес-Барбос завывает </w:t>
      </w:r>
      <w:proofErr w:type="gramStart"/>
      <w:r w:rsidR="00C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</w:t>
      </w:r>
      <w:proofErr w:type="gramEnd"/>
      <w:r w:rsidR="00C919A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Скоморох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нет, кто-то разводит меха.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Скоморох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Иван потрошит петуха.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(Музыка звучит громче)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Скоморох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а сейчас, что скажешь?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B516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Далее н</w:t>
      </w:r>
      <w:r w:rsidRPr="00B516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мелодию русской народной песни «</w:t>
      </w:r>
      <w:proofErr w:type="gramStart"/>
      <w:r w:rsidRPr="00B516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</w:t>
      </w:r>
      <w:proofErr w:type="gramEnd"/>
      <w:r w:rsidRPr="00B516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кузнице»</w:t>
      </w:r>
      <w:r w:rsidR="00B516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скоморохи поют</w:t>
      </w:r>
      <w:r w:rsidRPr="00B516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66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я, на ярмарку (2 раза)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ярмарку народу собралось. (2раза)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proofErr w:type="gramEnd"/>
      <w:r w:rsidR="0066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музыка (2раза)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народное гулянье началось</w:t>
      </w:r>
      <w:r w:rsidR="00663D1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(2раза)</w:t>
      </w:r>
    </w:p>
    <w:p w:rsidR="001341BC" w:rsidRDefault="00567888" w:rsidP="006F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34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C4FDE" w:rsidRDefault="00567888" w:rsidP="006F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Внимание! </w:t>
      </w:r>
    </w:p>
    <w:p w:rsidR="00567888" w:rsidRPr="00663D1B" w:rsidRDefault="00567888" w:rsidP="006F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</w:t>
      </w:r>
      <w:r w:rsidR="00066E5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открывается, народ собирается!</w:t>
      </w:r>
      <w:r w:rsidR="00134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спешите, н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ярмарку заходите, 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Глаза протрите, да что-нибудь купите! </w:t>
      </w:r>
    </w:p>
    <w:p w:rsidR="001341BC" w:rsidRDefault="00567888" w:rsidP="006F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Да-а</w:t>
      </w:r>
      <w:proofErr w:type="spellEnd"/>
      <w:proofErr w:type="gramEnd"/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товару хватит всякого, на Семена, Дарью, Якова.</w:t>
      </w:r>
    </w:p>
    <w:p w:rsidR="00AC4FDE" w:rsidRDefault="001341BC" w:rsidP="006F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Инсценировка песни «Где был Иванушка»</w:t>
      </w:r>
      <w:r w:rsidR="00567888" w:rsidRPr="00134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67888"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Скоморох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Смотри-ка, ложки расписные – </w:t>
      </w:r>
    </w:p>
    <w:p w:rsidR="00AC4FDE" w:rsidRDefault="00AC4FDE" w:rsidP="006F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аленькие и большие!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Красота и внешний вид </w:t>
      </w:r>
    </w:p>
    <w:p w:rsidR="00C919A1" w:rsidRDefault="00AC4FDE" w:rsidP="006F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ызывают аппетит!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41BC" w:rsidRPr="00134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Ребёнок</w:t>
      </w:r>
      <w:r w:rsidR="00567888" w:rsidRPr="00134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9A1" w:rsidRDefault="00567888" w:rsidP="006F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Ложки наши </w:t>
      </w:r>
      <w:r w:rsidR="006F7AA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куда, </w:t>
      </w:r>
    </w:p>
    <w:p w:rsidR="00C919A1" w:rsidRDefault="00C919A1" w:rsidP="006F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можно без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ашу есть и по лбу бить, </w:t>
      </w:r>
    </w:p>
    <w:p w:rsidR="00C919A1" w:rsidRPr="001341BC" w:rsidRDefault="00C919A1" w:rsidP="006F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родадим вам, так и быть!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41BC" w:rsidRPr="00134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</w:t>
      </w:r>
      <w:r w:rsidR="001341BC" w:rsidRPr="00134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ебёнок</w:t>
      </w:r>
      <w:r w:rsidR="00567888" w:rsidRPr="00134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19A1" w:rsidRDefault="00567888" w:rsidP="006F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возьмем желанные </w:t>
      </w:r>
    </w:p>
    <w:p w:rsidR="00C919A1" w:rsidRDefault="00C919A1" w:rsidP="006F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 деревянные,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сыграем мы сейчас </w:t>
      </w:r>
    </w:p>
    <w:p w:rsidR="00567888" w:rsidRPr="00B51659" w:rsidRDefault="00C919A1" w:rsidP="006F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ляску русскую для вас. </w:t>
      </w:r>
    </w:p>
    <w:p w:rsidR="00567888" w:rsidRPr="00663D1B" w:rsidRDefault="00663D1B" w:rsidP="00663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D1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Ансамбль ложкарей</w:t>
      </w:r>
    </w:p>
    <w:p w:rsidR="00C919A1" w:rsidRDefault="00567888" w:rsidP="000B6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Скоморох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919A1" w:rsidRDefault="00567888" w:rsidP="000B6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 на ярмарку пришли, так гуляйте! 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Неразменные рубли разменяйте!</w:t>
      </w:r>
      <w:r w:rsidR="0006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9A1" w:rsidRDefault="00567888" w:rsidP="000B6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Зонтики, зонтики, покупайте зонтики!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Скоморох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Можно под дождём гулять, а можно просто танцевать!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эти зонтики возьмем и с ними танцевать пойдем.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с зонтиками</w:t>
      </w:r>
      <w:r w:rsidRPr="00663D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скоморох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у вас здесь, покажите, про товар свой расскажите.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41BC" w:rsidRPr="00134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Pr="00134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9A1" w:rsidRDefault="00567888" w:rsidP="000B6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матрешки – загляденье, </w:t>
      </w:r>
    </w:p>
    <w:p w:rsidR="00C919A1" w:rsidRDefault="00C919A1" w:rsidP="000B6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гостям на удивление.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их поставишь в ряд –</w:t>
      </w:r>
    </w:p>
    <w:p w:rsidR="00C919A1" w:rsidRDefault="00C919A1" w:rsidP="000B6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удут петь семь дней подряд!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7888"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Скоморох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919A1" w:rsidRDefault="00567888" w:rsidP="000B6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Пыль клубится по дорожке, </w:t>
      </w:r>
    </w:p>
    <w:p w:rsidR="00C919A1" w:rsidRDefault="00C919A1" w:rsidP="000B6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пляс пошли наши матрешки!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немножко посидим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9A1" w:rsidRDefault="00C919A1" w:rsidP="000B6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девчонок поглядим.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6A5B" w:rsidRPr="000B6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Танец «Русские </w:t>
      </w:r>
      <w:proofErr w:type="spellStart"/>
      <w:r w:rsidR="000B6A5B" w:rsidRPr="000B6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567888" w:rsidRPr="000B6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атрешечки</w:t>
      </w:r>
      <w:proofErr w:type="spellEnd"/>
      <w:r w:rsidR="00567888" w:rsidRPr="000B6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67888" w:rsidRPr="000B6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888" w:rsidRPr="000B6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567888"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скоморох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Ах, ярмарка – кутерьма! </w:t>
      </w:r>
    </w:p>
    <w:p w:rsidR="000B6A5B" w:rsidRPr="00B51659" w:rsidRDefault="00567888" w:rsidP="000B6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ярмарка, свела меня с ума!</w:t>
      </w:r>
    </w:p>
    <w:p w:rsidR="00AC4FDE" w:rsidRDefault="00AC4FDE" w:rsidP="0006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9A1" w:rsidRDefault="00567888" w:rsidP="0006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скоморох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919A1" w:rsidRPr="000C7C45" w:rsidRDefault="00567888" w:rsidP="0006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будут смех и шутки на ярмарке у нас.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будут все веселые и завтра</w:t>
      </w:r>
      <w:r w:rsidR="000C7C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сейчас! 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6E53"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Скоморох</w:t>
      </w:r>
      <w:r w:rsidR="00066E53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919A1" w:rsidRDefault="00066E53" w:rsidP="0006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позабавиться да потешиться. </w:t>
      </w:r>
    </w:p>
    <w:p w:rsidR="00066E53" w:rsidRDefault="00066E53" w:rsidP="0006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Пошутить, поиграть, посмеяться.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E53" w:rsidRDefault="00066E53" w:rsidP="0006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сыграем в игру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«Шел козел по лесу».</w:t>
      </w:r>
    </w:p>
    <w:p w:rsidR="000B6A5B" w:rsidRDefault="00567888" w:rsidP="006F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Скоморох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Ярмарка шумит, поёт. Слышу, кто-то к нам идёт! 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цыг</w:t>
      </w:r>
      <w:r w:rsidR="00066E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анская мелодия. Заходят </w:t>
      </w:r>
      <w:proofErr w:type="spellStart"/>
      <w:r w:rsidR="00066E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цыгане</w:t>
      </w:r>
      <w:proofErr w:type="gramStart"/>
      <w:r w:rsidR="000B6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:ц</w:t>
      </w:r>
      <w:proofErr w:type="gramEnd"/>
      <w:r w:rsidR="000B6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ыган</w:t>
      </w:r>
      <w:proofErr w:type="spellEnd"/>
      <w:r w:rsidR="000B6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Иван, цыганка Роза.</w:t>
      </w:r>
      <w:r w:rsidRPr="00B516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C919A1" w:rsidRDefault="00567888" w:rsidP="006F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Скоморох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Глазам не верю! Неужели, идут цыгане</w:t>
      </w:r>
      <w:proofErr w:type="gramStart"/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?... </w:t>
      </w:r>
      <w:proofErr w:type="gramEnd"/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самом деле! 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Покрепче кошельки держите, да кольца, серьги берегите! 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Сейчас начнут гадать и за рукав тянуть, 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Любого смогут обхитрить и обмануть! 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Цыганка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Ай, ай, ай! Как не стыдно пугать цыганами! 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живём мы давно обманами. 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Цыганка</w:t>
      </w:r>
      <w:r w:rsidR="00066E53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Меня Розой все зовут, а его – Иваном.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Цыган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Мы на ярмарку пришли за товаром. 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Покупать, а не брать его даром! 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цыган богатый! У </w:t>
      </w:r>
      <w:r w:rsidR="000B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в кармане вошь на аркане. </w:t>
      </w:r>
    </w:p>
    <w:p w:rsidR="00C919A1" w:rsidRDefault="00567888" w:rsidP="006F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 </w:t>
      </w:r>
      <w:r w:rsidR="0006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блоха на цепи!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Цыганка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87628" w:rsidRPr="00A87628" w:rsidRDefault="00567888" w:rsidP="006F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цыганка молодая, я цыганка не простая. 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Умею ворожить! Пойду добрым людям счастья нагадаю. Дай, дорогая, погадаю! </w:t>
      </w:r>
      <w:r w:rsidRPr="00B516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(берет ведущую за руку)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драгоценная ты моя, блеск вижу вдоль линии твоей жизни. Богатой будешь, детей у тебя будет много. </w:t>
      </w:r>
      <w:r w:rsidRPr="00B516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(Подходит к одному из детей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Ах, касатик ты мой, дай ручку - погадаю, да всю правду скажу. Ой, дорогу вижу, это дорога жизни и ведет она в казенный дом. А ждут тебя, бриллиантовый мой, в этом доме 4-ки и 5-ки, учителя тебя будут любить! 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Цыган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Разойдись народ честной! Идет </w:t>
      </w:r>
      <w:proofErr w:type="spellStart"/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медведюшка</w:t>
      </w:r>
      <w:proofErr w:type="spellEnd"/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мной!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(медведь рычит и кланяется)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7628" w:rsidRPr="00A8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Пляска с медведем</w:t>
      </w:r>
    </w:p>
    <w:p w:rsidR="000C7C45" w:rsidRDefault="00567888" w:rsidP="006F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Скоморох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потеха, так потеха! Люди падают от смеха! 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тебе, Мишка угощение, за то, что позабавил публику. 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скоморох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Наша ярмарка шумит, стоять на месте не велит!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67888" w:rsidRPr="00B51659" w:rsidRDefault="00567888" w:rsidP="006F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7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Инсценировка сказки «Как мужик корову продавал» С.Михалкова</w:t>
      </w:r>
      <w:r w:rsidRPr="00A8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музыка.</w:t>
      </w:r>
      <w:proofErr w:type="gramEnd"/>
      <w:r w:rsidRPr="00B516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B516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Выходит старик (мальчик), ведет за собой корову.) 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скоморох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Смотрите, корову старик продает, никто за корову цены не дает.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Хоть многим была </w:t>
      </w:r>
      <w:proofErr w:type="gramStart"/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коровенка</w:t>
      </w:r>
      <w:proofErr w:type="gramEnd"/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нужна, 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видно, не нравилась людям она.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Цыганка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Хозяин, продашь нам корову свою?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Старик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(мальчик) Продам. Я с утра с ней на рынке стою.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Цыганка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много ли просишь, старик, за нее?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Старик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(мальчик) Да где наживаться! Вернуть бы свое!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Цыганка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Уж больно твоя </w:t>
      </w:r>
      <w:proofErr w:type="gramStart"/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коровенка</w:t>
      </w:r>
      <w:proofErr w:type="gramEnd"/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худа!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Старик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(мальчик) Болеет проклятая, прямо беда!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Цыганка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много ль корова дает молока?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Старик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(мальчик) Да мы молока не видали пока…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скоморох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Весь день на базаре старик торговал,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 за корову цены не давал.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паренек пожалел старика.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Паренек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Папаша, рука у тебя нелегка! 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возле коровы твоей постою, авось продадим мы скотину твою.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скоморох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Идет покупатель с тугим кошельком, 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уж торгуется он с пареньком.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Цыган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Корову продашь? </w:t>
      </w:r>
    </w:p>
    <w:p w:rsidR="00A87628" w:rsidRDefault="00567888" w:rsidP="006F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Паренек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Покупай, коль </w:t>
      </w:r>
      <w:proofErr w:type="gramStart"/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</w:t>
      </w:r>
      <w:proofErr w:type="gramEnd"/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Корова, гляди, не корова, а клад!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Цыган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так ли? Уж выглядит больно худой!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Паренек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 очень </w:t>
      </w:r>
      <w:proofErr w:type="gramStart"/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жирна</w:t>
      </w:r>
      <w:proofErr w:type="gramEnd"/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хороший удой.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Цыган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много ль корова дает молока?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Паренек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выдоишь за день – устанет рука.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скоморох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Старик посмотрел на корову свою.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Старик</w:t>
      </w:r>
      <w:r w:rsidR="0077652F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Зачем я, б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уренка, тебя продаю? 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Корову свою не продам никому –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Такая скотина нужна самому!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Скоморох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Откуда же</w:t>
      </w:r>
      <w:r w:rsidR="00C919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A87628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цыгане</w:t>
      </w:r>
      <w:r w:rsidR="00C919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на ярмарку 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пожаловали? 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Цыган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Издалека, ух, издалека!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Скоморох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на чем вы добирались?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Цыган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коне, дорогой, на коне. Да вот беда, коня-то в дороге украли. Хороший был конь, цыганский, гнедой! Эх, что теперь делать? Ведь цыган без лошади – что без крыльев птица!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скоморох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вы на нашей ярмарке коней себе купите.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Скоморох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Наши кони молодые, они быстрые, лихие. 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Цыган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Соревнования покажут, как быстро ваши кони скачут.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две команды становитесь, на лошадках прокатитесь! 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6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Аттракцион «Скачки на лошадях»</w:t>
      </w:r>
    </w:p>
    <w:p w:rsidR="00A87628" w:rsidRPr="00A87628" w:rsidRDefault="00A87628" w:rsidP="006F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Цыган: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сейчас бы я на красивый танец посмотрел.</w:t>
      </w:r>
    </w:p>
    <w:p w:rsidR="00A87628" w:rsidRDefault="00A87628" w:rsidP="006F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6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Вальс осенних листочков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7888"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Скоморох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чем всегда заканчивались праздники на Руси?</w:t>
      </w:r>
    </w:p>
    <w:p w:rsidR="00C919A1" w:rsidRDefault="00A87628" w:rsidP="006F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67888"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Скоморох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Чаепитием!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7888"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Скоморох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Отгадайте все</w:t>
      </w:r>
      <w:r w:rsidR="00C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загадку: </w:t>
      </w:r>
    </w:p>
    <w:p w:rsidR="001341BC" w:rsidRDefault="00C919A1" w:rsidP="006F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7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носатого</w:t>
      </w:r>
      <w:proofErr w:type="gramEnd"/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Фоки постоянно руки в боки.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Фока воду кипятит, и как зеркало блестит </w:t>
      </w:r>
      <w:r w:rsidR="00567888" w:rsidRPr="00B516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(Самовар)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7888"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Самовар!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7888"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Скоморох</w:t>
      </w:r>
      <w:r w:rsidR="00A8762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Правильно!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Самовар – самый желанный гость в каждом доме.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7888" w:rsidRPr="00B516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(Выходит самовар-ребенок на середину зала)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7888"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Самовар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Здравствуйте, я Самовар - </w:t>
      </w:r>
      <w:proofErr w:type="spellStart"/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Самовар</w:t>
      </w:r>
      <w:r w:rsidR="0077652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7C45" w:rsidRDefault="00567888" w:rsidP="006F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 Скоморох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Самовар, самовар, где же, миленький, твой пар?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стоишь ты и молчишь, что никак не закипишь?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Самовар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Зря изволите ругаться, начинаю нагреваться.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ведь знаю, хоть и стар, что для пара нужен жар,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что щепочек подбросьте, а не то вскиплю от злости.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Скоморох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Ладно, ладно, не </w:t>
      </w:r>
      <w:proofErr w:type="gramStart"/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серчай</w:t>
      </w:r>
      <w:proofErr w:type="gramEnd"/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7C45" w:rsidRPr="000C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пожалуем на</w:t>
      </w:r>
      <w:r w:rsidR="000C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чай!</w:t>
      </w:r>
      <w:r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 что же наливать?</w:t>
      </w:r>
    </w:p>
    <w:p w:rsidR="00567888" w:rsidRPr="00592A8C" w:rsidRDefault="003924D4" w:rsidP="006F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C7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Скоморох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: Чашки будем приглашать.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7888" w:rsidRPr="00B516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(Выходят девочки-чашки)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7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ч</w:t>
      </w:r>
      <w:r w:rsidR="00567888" w:rsidRPr="00776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ашек с </w:t>
      </w:r>
      <w:r w:rsidR="000C7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A87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амоваром</w:t>
      </w:r>
      <w:r w:rsidR="00567888" w:rsidRPr="0077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7888"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скоморох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Тары-бары-растобары</w:t>
      </w:r>
      <w:proofErr w:type="spellEnd"/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раскупили все товары.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7888"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2скоморох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Плясали, пели, да чайку попить захотели. 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7888" w:rsidRPr="00B5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скоморох</w:t>
      </w:r>
      <w:r w:rsidR="00567888" w:rsidRPr="00B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 нас угощение, всем на удивление! </w:t>
      </w:r>
    </w:p>
    <w:p w:rsidR="00567888" w:rsidRPr="00B51659" w:rsidRDefault="00567888" w:rsidP="006F7A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D6" w:rsidRPr="0077652F" w:rsidRDefault="00567888" w:rsidP="006F7AA8">
      <w:pPr>
        <w:rPr>
          <w:rFonts w:ascii="Times New Roman" w:hAnsi="Times New Roman" w:cs="Times New Roman"/>
        </w:rPr>
      </w:pPr>
      <w:r w:rsidRPr="00776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2скоморох</w:t>
      </w:r>
      <w:r w:rsidRPr="0077652F">
        <w:rPr>
          <w:rFonts w:ascii="Times New Roman" w:eastAsia="Times New Roman" w:hAnsi="Times New Roman" w:cs="Times New Roman"/>
          <w:sz w:val="28"/>
          <w:szCs w:val="28"/>
          <w:lang w:eastAsia="ru-RU"/>
        </w:rPr>
        <w:t>: Ярмарку мы закрываем и на чай всех приглашаем!</w:t>
      </w:r>
    </w:p>
    <w:sectPr w:rsidR="004111D6" w:rsidRPr="0077652F" w:rsidSect="0041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888"/>
    <w:rsid w:val="00066E53"/>
    <w:rsid w:val="000B68D9"/>
    <w:rsid w:val="000B6A5B"/>
    <w:rsid w:val="000C7C45"/>
    <w:rsid w:val="001341BC"/>
    <w:rsid w:val="001C7833"/>
    <w:rsid w:val="003924D4"/>
    <w:rsid w:val="004111D6"/>
    <w:rsid w:val="00567888"/>
    <w:rsid w:val="00592A8C"/>
    <w:rsid w:val="005A72A7"/>
    <w:rsid w:val="00663D1B"/>
    <w:rsid w:val="006D1EC9"/>
    <w:rsid w:val="006F7AA8"/>
    <w:rsid w:val="0077652F"/>
    <w:rsid w:val="00830305"/>
    <w:rsid w:val="00A2615E"/>
    <w:rsid w:val="00A87628"/>
    <w:rsid w:val="00AC34C9"/>
    <w:rsid w:val="00AC4FDE"/>
    <w:rsid w:val="00B51659"/>
    <w:rsid w:val="00B5598C"/>
    <w:rsid w:val="00C13D35"/>
    <w:rsid w:val="00C919A1"/>
    <w:rsid w:val="00E54760"/>
    <w:rsid w:val="00F25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788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6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29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5708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407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130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5555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IRINA</cp:lastModifiedBy>
  <cp:revision>10</cp:revision>
  <dcterms:created xsi:type="dcterms:W3CDTF">2016-08-30T07:37:00Z</dcterms:created>
  <dcterms:modified xsi:type="dcterms:W3CDTF">2016-10-04T12:45:00Z</dcterms:modified>
</cp:coreProperties>
</file>