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МДОУ «Детский сад № 17»</w:t>
      </w: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Развлечение для детей младшего возраста совместно с родителями </w:t>
      </w:r>
    </w:p>
    <w:p w:rsidR="00D62F21" w:rsidRPr="008572D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«День зимних именинников»</w:t>
      </w: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Подготовила и провела </w:t>
      </w:r>
    </w:p>
    <w:p w:rsidR="00D62F21" w:rsidRDefault="00D62F21" w:rsidP="00D62F21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Е.Б.</w:t>
      </w: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2F21" w:rsidRDefault="00D62F21" w:rsidP="00D62F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Ростов 2018</w:t>
      </w:r>
      <w:r>
        <w:rPr>
          <w:rFonts w:ascii="Times New Roman" w:hAnsi="Times New Roman" w:cs="Times New Roman"/>
          <w:b/>
          <w:sz w:val="32"/>
          <w:szCs w:val="28"/>
        </w:rPr>
        <w:t>г.</w:t>
      </w:r>
    </w:p>
    <w:p w:rsidR="00D62F21" w:rsidRDefault="00D62F21" w:rsidP="00BF2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23" w:rsidRPr="00BF219F" w:rsidRDefault="00C06823" w:rsidP="00BF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9F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C06823" w:rsidRPr="00BF219F" w:rsidRDefault="00C06823" w:rsidP="00BF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9F">
        <w:rPr>
          <w:rFonts w:ascii="Times New Roman" w:hAnsi="Times New Roman" w:cs="Times New Roman"/>
          <w:b/>
          <w:sz w:val="28"/>
          <w:szCs w:val="28"/>
        </w:rPr>
        <w:t>«День Зимних Именинников»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67708" w:rsidRPr="00BF219F" w:rsidTr="00667708">
        <w:trPr>
          <w:tblCellSpacing w:w="15" w:type="dxa"/>
        </w:trPr>
        <w:tc>
          <w:tcPr>
            <w:tcW w:w="0" w:type="auto"/>
            <w:hideMark/>
          </w:tcPr>
          <w:p w:rsidR="00667708" w:rsidRPr="00BF219F" w:rsidRDefault="00667708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Поздравить зимних именинников с днем рождения;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Создание в коллективе благоприятного психологического климата;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Зимняя Фея: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день, дорогие друзья! Мы рады приветствовать вас сегодня. Вот и пролетел ещё один год. И мы сегодня собрались здесь, чтобы поздравить наших милых именинников, родившихся зимой, которые стали старше и умнее на целый год.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занять почетные </w:t>
            </w:r>
            <w:r w:rsidR="00C06823" w:rsidRPr="00BF219F">
              <w:rPr>
                <w:rFonts w:ascii="Times New Roman" w:hAnsi="Times New Roman" w:cs="Times New Roman"/>
                <w:sz w:val="28"/>
                <w:szCs w:val="28"/>
              </w:rPr>
              <w:t>места наших именинников</w:t>
            </w:r>
            <w:proofErr w:type="gramStart"/>
            <w:r w:rsidR="00C06823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="00C06823" w:rsidRPr="00BF2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A9F" w:rsidRPr="00BF219F" w:rsidRDefault="00CE15C2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Приветствуем их</w:t>
            </w:r>
            <w:r w:rsidR="00116A9F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аплодисментами. 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Снеговик: 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Праздник мы сейчас откроем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Игры, пляски здесь устроим.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Повернитесь все друг к другу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пожмите руки другу.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Руки вверх все поднимите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вверху пошевелите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Крикнем весело УРА!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Именинников поздравить пора!</w:t>
            </w:r>
          </w:p>
          <w:p w:rsidR="0003031A" w:rsidRPr="00BF219F" w:rsidRDefault="0003031A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Для именинников хоровод заведём. </w:t>
            </w:r>
          </w:p>
          <w:p w:rsidR="0003031A" w:rsidRPr="00BF219F" w:rsidRDefault="0003031A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Им на д</w:t>
            </w:r>
            <w:r w:rsidR="00BF219F" w:rsidRPr="00BF219F">
              <w:rPr>
                <w:rFonts w:ascii="Times New Roman" w:hAnsi="Times New Roman" w:cs="Times New Roman"/>
                <w:sz w:val="28"/>
                <w:szCs w:val="28"/>
              </w:rPr>
              <w:t>ень рожденье каравай мы испечём.</w:t>
            </w:r>
          </w:p>
          <w:p w:rsidR="00BF219F" w:rsidRPr="00BF219F" w:rsidRDefault="00BF219F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Дети исполняют «Каравай».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23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На день рождение принято дарить подарки. Вот и мы сегодня приготовили подарки для наших зимних именинников. Но прежде чем вы их получите, мы с вами поиграем</w:t>
            </w:r>
            <w:r w:rsidR="00BF219F" w:rsidRPr="00BF2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19F" w:rsidRDefault="00BF219F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649" w:rsidRPr="00BF219F" w:rsidRDefault="00BF219F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C06823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«Загадки для именинников»</w:t>
            </w:r>
            <w:r w:rsidR="00EC7649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читают по очереди фея и снеговик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Растёт она вниз головой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Не летом растёт, а зимой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Чуть солнце её припечёт</w:t>
            </w:r>
          </w:p>
          <w:p w:rsidR="00EC7649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Заплачет она и умрёт. (Сосулька)</w:t>
            </w:r>
          </w:p>
          <w:p w:rsidR="00BF219F" w:rsidRPr="00BF219F" w:rsidRDefault="00BF219F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Белое покрывало на земле лежало,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Лето пришло, оно всё сошло. (Снег).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Гуляет в поле, а не конь.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Летает на воле, да не птица. (Вьюга).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не снег, и не лёд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А серебром деревья уберёт. (Иней).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«Жил я посреди двора,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Где играет детвора, но от солнечных лучей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Превратился я в ручей». (Снеговик).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Рыбам зиму жить тепло: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Крыша: толстое стекло. (Лёд.)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Запорошила дорожки,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Разукрасила окошки,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Радость детям подарила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на санках прокатила. (Зима).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Есть, ребята, у меня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Два серебряных коня.</w:t>
            </w:r>
          </w:p>
          <w:p w:rsidR="00EC7649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Езжу сразу на обоих.</w:t>
            </w:r>
          </w:p>
          <w:p w:rsidR="00C06823" w:rsidRPr="00BF219F" w:rsidRDefault="00EC7649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Что за кони у меня? (Коньки)</w:t>
            </w:r>
          </w:p>
          <w:p w:rsidR="00297144" w:rsidRPr="00BF219F" w:rsidRDefault="00BF219F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7649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игра.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круг и по кругу под музыку пускается игрушка. Участники передают друг другу эту игрушку. Музыка заканчивается. И тот, у кого осталась игрушка в руках – </w:t>
            </w:r>
            <w:r w:rsidR="00297144" w:rsidRPr="00BF219F">
              <w:rPr>
                <w:rFonts w:ascii="Times New Roman" w:hAnsi="Times New Roman" w:cs="Times New Roman"/>
                <w:sz w:val="28"/>
                <w:szCs w:val="28"/>
              </w:rPr>
              <w:t>пляшет с игрушкой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2546AC" w:rsidRPr="00BF219F" w:rsidRDefault="00BF219F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7649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Игра для именинников.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«Собери</w:t>
            </w:r>
            <w:r w:rsidR="00EC7649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картинку</w:t>
            </w:r>
            <w:r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(на зимнюю тематику)</w:t>
            </w:r>
          </w:p>
          <w:p w:rsidR="0012112D" w:rsidRPr="00BF219F" w:rsidRDefault="00BF219F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546AC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12112D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546AC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айди пару» </w:t>
            </w:r>
          </w:p>
          <w:p w:rsidR="00EC7649" w:rsidRPr="00BF219F" w:rsidRDefault="0012112D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Участникам раздается по одной рукавичке, вторую они должны найти и надеть, кто первый справился, поднимает руки вверх.</w:t>
            </w:r>
          </w:p>
          <w:p w:rsidR="006F5D86" w:rsidRPr="00BF219F" w:rsidRDefault="00BF219F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F5D86" w:rsidRPr="00BF219F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быстрее соберется»</w:t>
            </w:r>
          </w:p>
          <w:p w:rsidR="006F5D86" w:rsidRPr="00BF219F" w:rsidRDefault="006F5D86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собираются в два круга, вокруг </w:t>
            </w:r>
            <w:r w:rsidR="007724C4">
              <w:rPr>
                <w:rFonts w:ascii="Times New Roman" w:hAnsi="Times New Roman" w:cs="Times New Roman"/>
                <w:sz w:val="28"/>
                <w:szCs w:val="28"/>
              </w:rPr>
              <w:t xml:space="preserve">Феи 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вокруг Снеговика.</w:t>
            </w:r>
          </w:p>
          <w:p w:rsidR="00EC7649" w:rsidRPr="007724C4" w:rsidRDefault="007724C4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F5D86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12D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="006F5D86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эстафета «Кто быстрее соберет пирамидку»</w:t>
            </w:r>
          </w:p>
          <w:p w:rsidR="006F5D86" w:rsidRPr="007724C4" w:rsidRDefault="007724C4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F5D86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Игра «Убери снег лопатой»</w:t>
            </w:r>
          </w:p>
          <w:p w:rsidR="006F5D86" w:rsidRPr="00BF219F" w:rsidRDefault="006F5D86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По залу рассыпаны «снежки», дети собирают их лопатками и складывают в контейнер.</w:t>
            </w:r>
          </w:p>
          <w:p w:rsidR="006F5D86" w:rsidRPr="007724C4" w:rsidRDefault="007724C4" w:rsidP="00BF2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F5D86"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>Игра «Торт для именинников»</w:t>
            </w:r>
          </w:p>
          <w:p w:rsidR="006F5D86" w:rsidRPr="00BF219F" w:rsidRDefault="006F5D86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Дети вместе с родителями на магнитной доске собирают «торт» из магнитных геометрических фигур</w:t>
            </w:r>
            <w:r w:rsidR="00EB1BF1" w:rsidRPr="00BF2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708" w:rsidRPr="00BF219F" w:rsidRDefault="00C42A86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Снеговик: 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>И вот наступило время подарков для наших именинников</w:t>
            </w: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(вручаются 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="00C06823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F1" w:rsidRPr="00BF219F">
              <w:rPr>
                <w:rFonts w:ascii="Times New Roman" w:hAnsi="Times New Roman" w:cs="Times New Roman"/>
                <w:sz w:val="28"/>
                <w:szCs w:val="28"/>
              </w:rPr>
              <w:t>именинникам</w:t>
            </w:r>
            <w:r w:rsidR="00EC7649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Пу</w:t>
            </w:r>
            <w:r w:rsidR="00C42A86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сть этот день запомнится 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И будет не похож на тысячу других!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Пусть он пройдет приятно и беспечно,</w:t>
            </w:r>
          </w:p>
          <w:p w:rsidR="00667708" w:rsidRPr="00BF219F" w:rsidRDefault="00667708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Здоровья, счастья, радостей больших!</w:t>
            </w:r>
          </w:p>
          <w:p w:rsidR="00667708" w:rsidRPr="00BF219F" w:rsidRDefault="00C06823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Все вместе «С ДНЕМ РОЖДЕНИЯ!»</w:t>
            </w:r>
            <w:r w:rsidR="00667708" w:rsidRPr="00BF2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19F" w:rsidRPr="00BF219F" w:rsidRDefault="00BF219F" w:rsidP="00BF2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08" w:rsidRPr="00BF219F" w:rsidRDefault="00297144" w:rsidP="007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9F">
              <w:rPr>
                <w:rFonts w:ascii="Times New Roman" w:hAnsi="Times New Roman" w:cs="Times New Roman"/>
                <w:sz w:val="28"/>
                <w:szCs w:val="28"/>
              </w:rPr>
              <w:t>Фото на память.</w:t>
            </w:r>
            <w:r w:rsidR="007724C4" w:rsidRPr="00BF2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1BF1" w:rsidRPr="00BF219F" w:rsidRDefault="00EB1BF1" w:rsidP="00BF219F">
      <w:pPr>
        <w:rPr>
          <w:rFonts w:ascii="Times New Roman" w:hAnsi="Times New Roman" w:cs="Times New Roman"/>
          <w:sz w:val="28"/>
          <w:szCs w:val="28"/>
        </w:rPr>
      </w:pPr>
      <w:r w:rsidRPr="00BF219F">
        <w:rPr>
          <w:rFonts w:ascii="Times New Roman" w:hAnsi="Times New Roman" w:cs="Times New Roman"/>
          <w:sz w:val="28"/>
          <w:szCs w:val="28"/>
        </w:rPr>
        <w:lastRenderedPageBreak/>
        <w:t>Приглашают на сладкий стол.</w:t>
      </w:r>
    </w:p>
    <w:p w:rsidR="00235DAB" w:rsidRDefault="00235DAB" w:rsidP="00C06823">
      <w:pPr>
        <w:spacing w:after="0"/>
      </w:pPr>
    </w:p>
    <w:sectPr w:rsidR="00235DAB" w:rsidSect="0066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03A"/>
    <w:multiLevelType w:val="hybridMultilevel"/>
    <w:tmpl w:val="A85E93FE"/>
    <w:lvl w:ilvl="0" w:tplc="F96E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2FC"/>
    <w:multiLevelType w:val="hybridMultilevel"/>
    <w:tmpl w:val="A9A0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72A"/>
    <w:multiLevelType w:val="hybridMultilevel"/>
    <w:tmpl w:val="FD6E2404"/>
    <w:lvl w:ilvl="0" w:tplc="4E129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40F14"/>
    <w:multiLevelType w:val="multilevel"/>
    <w:tmpl w:val="0DD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33684"/>
    <w:multiLevelType w:val="hybridMultilevel"/>
    <w:tmpl w:val="4258AA8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708"/>
    <w:rsid w:val="0003031A"/>
    <w:rsid w:val="00116A9F"/>
    <w:rsid w:val="0012112D"/>
    <w:rsid w:val="00235DAB"/>
    <w:rsid w:val="002546AC"/>
    <w:rsid w:val="00297144"/>
    <w:rsid w:val="00667708"/>
    <w:rsid w:val="006F5D86"/>
    <w:rsid w:val="007724C4"/>
    <w:rsid w:val="009C542A"/>
    <w:rsid w:val="00B077A5"/>
    <w:rsid w:val="00BF219F"/>
    <w:rsid w:val="00C06823"/>
    <w:rsid w:val="00C42A86"/>
    <w:rsid w:val="00CB4516"/>
    <w:rsid w:val="00CE15C2"/>
    <w:rsid w:val="00D05C97"/>
    <w:rsid w:val="00D52B35"/>
    <w:rsid w:val="00D62F21"/>
    <w:rsid w:val="00EB1BF1"/>
    <w:rsid w:val="00EC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E3C6"/>
  <w15:docId w15:val="{494D3D86-B817-44C0-BFA2-C33D2F1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708"/>
    <w:rPr>
      <w:strike w:val="0"/>
      <w:dstrike w:val="0"/>
      <w:color w:val="72918B"/>
      <w:u w:val="none"/>
      <w:effect w:val="none"/>
    </w:rPr>
  </w:style>
  <w:style w:type="paragraph" w:styleId="HTML">
    <w:name w:val="HTML Preformatted"/>
    <w:basedOn w:val="a"/>
    <w:link w:val="HTML0"/>
    <w:unhideWhenUsed/>
    <w:rsid w:val="00667708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708"/>
    <w:rPr>
      <w:rFonts w:ascii="Courier New" w:eastAsia="Times New Roman" w:hAnsi="Courier New" w:cs="Courier New"/>
      <w:sz w:val="20"/>
      <w:szCs w:val="20"/>
      <w:shd w:val="clear" w:color="auto" w:fill="F6F6F6"/>
      <w:lang w:eastAsia="ru-RU"/>
    </w:rPr>
  </w:style>
  <w:style w:type="paragraph" w:styleId="a4">
    <w:name w:val="Normal (Web)"/>
    <w:basedOn w:val="a"/>
    <w:uiPriority w:val="99"/>
    <w:semiHidden/>
    <w:unhideWhenUsed/>
    <w:rsid w:val="0066770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823"/>
    <w:pPr>
      <w:ind w:left="720"/>
      <w:contextualSpacing/>
    </w:pPr>
  </w:style>
  <w:style w:type="paragraph" w:styleId="a6">
    <w:name w:val="No Spacing"/>
    <w:uiPriority w:val="1"/>
    <w:qFormat/>
    <w:rsid w:val="00030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24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8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4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2013-04-21T16:17:00Z</dcterms:created>
  <dcterms:modified xsi:type="dcterms:W3CDTF">2019-02-11T18:22:00Z</dcterms:modified>
</cp:coreProperties>
</file>